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DEA77" w14:textId="3FD34A84" w:rsidR="005C49DC" w:rsidRDefault="001004E5" w:rsidP="005C49DC">
      <w:r>
        <w:t>Til O</w:t>
      </w:r>
      <w:r w:rsidR="005C49DC">
        <w:t xml:space="preserve">pplæringslovutvalgets medlemmer: </w:t>
      </w:r>
    </w:p>
    <w:p w14:paraId="7C838ACE" w14:textId="0754F8DC" w:rsidR="00A3309C" w:rsidRDefault="005C49DC" w:rsidP="005C49DC">
      <w:r>
        <w:t xml:space="preserve">Jon Christian Fløysvik Nordrum, Morten Holmboe, Jan Merok Paulsen, Anne Lise Fimreite, Kjetil Moen, Åslaug Krogsæter, Arly Hauge, Karin Tverå </w:t>
      </w:r>
      <w:r w:rsidR="00620757">
        <w:t>Juvik, Ingvild Rønn Sætre og</w:t>
      </w:r>
      <w:r>
        <w:t xml:space="preserve"> Sølvi Mausethagen</w:t>
      </w:r>
    </w:p>
    <w:p w14:paraId="0B3A485B" w14:textId="08EF9ADD" w:rsidR="00C92A12" w:rsidRDefault="00C92A12" w:rsidP="001D6512"/>
    <w:p w14:paraId="6B14C9AE" w14:textId="5978016A" w:rsidR="00543724" w:rsidRDefault="00543724" w:rsidP="001D6512"/>
    <w:p w14:paraId="6BDB1C57" w14:textId="188D86DB" w:rsidR="00543724" w:rsidRDefault="00543724" w:rsidP="001D6512"/>
    <w:p w14:paraId="087B4373" w14:textId="77777777" w:rsidR="00543724" w:rsidRDefault="00543724" w:rsidP="001D6512"/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2"/>
        <w:gridCol w:w="2624"/>
        <w:gridCol w:w="3189"/>
      </w:tblGrid>
      <w:tr w:rsidR="006A6F66" w:rsidRPr="00FD3122" w14:paraId="6FDE276B" w14:textId="77777777" w:rsidTr="00294D30">
        <w:tc>
          <w:tcPr>
            <w:tcW w:w="3472" w:type="dxa"/>
          </w:tcPr>
          <w:p w14:paraId="4B9AA273" w14:textId="77777777" w:rsidR="006A6F66" w:rsidRPr="00FD3122" w:rsidRDefault="006A6F66" w:rsidP="00237148">
            <w:pPr>
              <w:spacing w:before="120"/>
              <w:rPr>
                <w:rFonts w:cs="Arial"/>
                <w:sz w:val="16"/>
              </w:rPr>
            </w:pPr>
            <w:bookmarkStart w:id="0" w:name="BM1" w:colFirst="0" w:colLast="0"/>
            <w:bookmarkStart w:id="1" w:name="BM2" w:colFirst="1" w:colLast="1"/>
            <w:bookmarkStart w:id="2" w:name="BM3" w:colFirst="2" w:colLast="2"/>
            <w:r w:rsidRPr="00FD3122">
              <w:rPr>
                <w:rFonts w:cs="Arial"/>
                <w:sz w:val="16"/>
              </w:rPr>
              <w:t>Deres ref</w:t>
            </w:r>
          </w:p>
        </w:tc>
        <w:tc>
          <w:tcPr>
            <w:tcW w:w="2624" w:type="dxa"/>
          </w:tcPr>
          <w:p w14:paraId="0656E3A2" w14:textId="77777777" w:rsidR="006A6F66" w:rsidRPr="00FD3122" w:rsidRDefault="006A6F66" w:rsidP="00237148">
            <w:pPr>
              <w:spacing w:before="120"/>
              <w:rPr>
                <w:rFonts w:cs="Arial"/>
                <w:sz w:val="16"/>
              </w:rPr>
            </w:pPr>
            <w:r w:rsidRPr="00FD3122">
              <w:rPr>
                <w:rFonts w:cs="Arial"/>
                <w:sz w:val="16"/>
              </w:rPr>
              <w:t>Vår ref</w:t>
            </w:r>
          </w:p>
        </w:tc>
        <w:tc>
          <w:tcPr>
            <w:tcW w:w="3189" w:type="dxa"/>
          </w:tcPr>
          <w:p w14:paraId="4E6766C3" w14:textId="77777777" w:rsidR="006A6F66" w:rsidRPr="00FD3122" w:rsidRDefault="006A6F66" w:rsidP="00237148">
            <w:pPr>
              <w:spacing w:before="120"/>
              <w:rPr>
                <w:rFonts w:cs="Arial"/>
              </w:rPr>
            </w:pPr>
            <w:r w:rsidRPr="00FD3122">
              <w:rPr>
                <w:rFonts w:cs="Arial"/>
                <w:sz w:val="16"/>
              </w:rPr>
              <w:t xml:space="preserve">Dato </w:t>
            </w:r>
          </w:p>
        </w:tc>
      </w:tr>
      <w:tr w:rsidR="006A6F66" w:rsidRPr="00FD3122" w14:paraId="651EB5F6" w14:textId="77777777" w:rsidTr="00294D30">
        <w:tc>
          <w:tcPr>
            <w:tcW w:w="3472" w:type="dxa"/>
          </w:tcPr>
          <w:p w14:paraId="389B393F" w14:textId="77777777" w:rsidR="006A6F66" w:rsidRPr="00FD3122" w:rsidRDefault="006A6F66" w:rsidP="00237148">
            <w:pPr>
              <w:rPr>
                <w:rFonts w:cs="Arial"/>
                <w:sz w:val="20"/>
              </w:rPr>
            </w:pPr>
            <w:bookmarkStart w:id="3" w:name="Deres_referanse" w:colFirst="0" w:colLast="0"/>
            <w:bookmarkStart w:id="4" w:name="Vår_referanse" w:colFirst="1" w:colLast="1"/>
            <w:bookmarkStart w:id="5" w:name="Vår_dato" w:colFirst="2" w:colLast="2"/>
            <w:bookmarkEnd w:id="0"/>
            <w:bookmarkEnd w:id="1"/>
            <w:bookmarkEnd w:id="2"/>
          </w:p>
        </w:tc>
        <w:tc>
          <w:tcPr>
            <w:tcW w:w="2624" w:type="dxa"/>
          </w:tcPr>
          <w:p w14:paraId="35EFE5A7" w14:textId="77777777" w:rsidR="006A6F66" w:rsidRPr="00FD3122" w:rsidRDefault="006A6F66" w:rsidP="002371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17/5082</w:t>
            </w:r>
          </w:p>
        </w:tc>
        <w:tc>
          <w:tcPr>
            <w:tcW w:w="3189" w:type="dxa"/>
          </w:tcPr>
          <w:p w14:paraId="4F4A013F" w14:textId="01D5FA4A" w:rsidR="006A6F66" w:rsidRPr="00FD3122" w:rsidRDefault="00543724" w:rsidP="00A5013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  <w:r w:rsidR="00F54761">
              <w:rPr>
                <w:rFonts w:cs="Arial"/>
                <w:sz w:val="20"/>
              </w:rPr>
              <w:t>.</w:t>
            </w:r>
            <w:r w:rsidR="00674476" w:rsidRPr="00F54761">
              <w:rPr>
                <w:rFonts w:cs="Arial"/>
                <w:sz w:val="20"/>
              </w:rPr>
              <w:t xml:space="preserve"> </w:t>
            </w:r>
            <w:r w:rsidR="00A50131">
              <w:rPr>
                <w:rFonts w:cs="Arial"/>
                <w:sz w:val="20"/>
              </w:rPr>
              <w:t>mars</w:t>
            </w:r>
            <w:r w:rsidR="00674476" w:rsidRPr="00F54761">
              <w:rPr>
                <w:rFonts w:cs="Arial"/>
                <w:sz w:val="20"/>
              </w:rPr>
              <w:t xml:space="preserve"> 2018</w:t>
            </w:r>
          </w:p>
        </w:tc>
      </w:tr>
    </w:tbl>
    <w:p w14:paraId="242800FD" w14:textId="77777777" w:rsidR="005C49DC" w:rsidRPr="00721902" w:rsidRDefault="005C49DC" w:rsidP="005C49DC">
      <w:pPr>
        <w:rPr>
          <w:rFonts w:cs="Arial"/>
          <w:b/>
          <w:color w:val="auto"/>
        </w:rPr>
      </w:pPr>
      <w:bookmarkStart w:id="6" w:name="BM4"/>
      <w:bookmarkEnd w:id="3"/>
      <w:bookmarkEnd w:id="4"/>
      <w:bookmarkEnd w:id="5"/>
    </w:p>
    <w:p w14:paraId="108A4937" w14:textId="230C6DB4" w:rsidR="00620757" w:rsidRDefault="00620757" w:rsidP="00987B6D">
      <w:pPr>
        <w:spacing w:after="120"/>
        <w:rPr>
          <w:rFonts w:cs="Arial"/>
          <w:b/>
          <w:color w:val="auto"/>
        </w:rPr>
      </w:pPr>
    </w:p>
    <w:p w14:paraId="5B0CE90B" w14:textId="496198E2" w:rsidR="005C49DC" w:rsidRPr="00721902" w:rsidRDefault="008E700E" w:rsidP="00987B6D">
      <w:pPr>
        <w:spacing w:after="120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>Utvalgsmøte 4</w:t>
      </w:r>
      <w:r w:rsidR="006A729A">
        <w:rPr>
          <w:rFonts w:cs="Arial"/>
          <w:b/>
          <w:color w:val="auto"/>
        </w:rPr>
        <w:t xml:space="preserve"> </w:t>
      </w:r>
      <w:r w:rsidR="006A729A" w:rsidRPr="00721902">
        <w:rPr>
          <w:rFonts w:cs="Arial"/>
          <w:b/>
          <w:color w:val="auto"/>
        </w:rPr>
        <w:t xml:space="preserve">– </w:t>
      </w:r>
      <w:r>
        <w:rPr>
          <w:rFonts w:cs="Arial"/>
          <w:b/>
          <w:color w:val="auto"/>
        </w:rPr>
        <w:t>20. og 21.</w:t>
      </w:r>
      <w:r w:rsidR="00C3327C">
        <w:rPr>
          <w:rFonts w:cs="Arial"/>
          <w:b/>
          <w:color w:val="auto"/>
        </w:rPr>
        <w:t xml:space="preserve"> mars</w:t>
      </w:r>
      <w:r w:rsidR="005C49DC" w:rsidRPr="00721902">
        <w:rPr>
          <w:rFonts w:cs="Arial"/>
          <w:b/>
          <w:color w:val="auto"/>
        </w:rPr>
        <w:t xml:space="preserve"> 2018</w:t>
      </w:r>
      <w:r w:rsidR="006A729A">
        <w:rPr>
          <w:rFonts w:cs="Arial"/>
          <w:b/>
          <w:color w:val="auto"/>
        </w:rPr>
        <w:t>:</w:t>
      </w:r>
      <w:r w:rsidR="005C49DC" w:rsidRPr="00721902">
        <w:rPr>
          <w:rFonts w:cs="Arial"/>
          <w:b/>
          <w:color w:val="auto"/>
        </w:rPr>
        <w:t xml:space="preserve"> </w:t>
      </w:r>
      <w:r w:rsidR="00A3309C">
        <w:rPr>
          <w:rFonts w:cs="Arial"/>
          <w:b/>
          <w:color w:val="auto"/>
        </w:rPr>
        <w:t>S</w:t>
      </w:r>
      <w:r w:rsidR="005C49DC" w:rsidRPr="00721902">
        <w:rPr>
          <w:rFonts w:cs="Arial"/>
          <w:b/>
          <w:color w:val="auto"/>
        </w:rPr>
        <w:t>aksliste</w:t>
      </w:r>
    </w:p>
    <w:p w14:paraId="2717EE23" w14:textId="495740B7" w:rsidR="00A3309C" w:rsidRDefault="008E700E" w:rsidP="005C49DC">
      <w:pPr>
        <w:rPr>
          <w:rFonts w:cs="Arial"/>
          <w:color w:val="auto"/>
        </w:rPr>
      </w:pPr>
      <w:r>
        <w:rPr>
          <w:rFonts w:cs="Arial"/>
          <w:color w:val="auto"/>
        </w:rPr>
        <w:t>Velkommen til utvalgsmøte 4</w:t>
      </w:r>
      <w:r w:rsidR="00D97B09" w:rsidRPr="00D97B09">
        <w:rPr>
          <w:rFonts w:cs="Arial"/>
          <w:color w:val="auto"/>
        </w:rPr>
        <w:t xml:space="preserve">. </w:t>
      </w:r>
      <w:r w:rsidR="00C416EB" w:rsidRPr="00C416EB">
        <w:rPr>
          <w:rFonts w:cs="Arial"/>
          <w:color w:val="auto"/>
        </w:rPr>
        <w:t xml:space="preserve">Møtet finner sted på </w:t>
      </w:r>
      <w:r w:rsidR="00C416EB">
        <w:rPr>
          <w:rFonts w:cs="Arial"/>
          <w:color w:val="auto"/>
        </w:rPr>
        <w:t>Scandic Ambassadeur Drammen</w:t>
      </w:r>
      <w:r w:rsidR="00D905FE">
        <w:rPr>
          <w:rFonts w:cs="Arial"/>
          <w:color w:val="auto"/>
        </w:rPr>
        <w:t>, Strømsø torg 7</w:t>
      </w:r>
      <w:r w:rsidR="00C416EB">
        <w:rPr>
          <w:rFonts w:cs="Arial"/>
          <w:color w:val="auto"/>
        </w:rPr>
        <w:t>.</w:t>
      </w:r>
      <w:r w:rsidR="002769B7">
        <w:rPr>
          <w:rFonts w:cs="Arial"/>
          <w:color w:val="auto"/>
        </w:rPr>
        <w:t xml:space="preserve"> Hotellet ligger rett ved jernbanestasjonen. </w:t>
      </w:r>
      <w:bookmarkStart w:id="7" w:name="_GoBack"/>
      <w:bookmarkEnd w:id="7"/>
    </w:p>
    <w:p w14:paraId="4E381B3F" w14:textId="0F96AF0E" w:rsidR="008E700E" w:rsidRDefault="008E700E" w:rsidP="005C49DC">
      <w:pPr>
        <w:rPr>
          <w:rFonts w:cs="Arial"/>
          <w:color w:val="FF0000"/>
          <w:highlight w:val="yellow"/>
        </w:rPr>
      </w:pPr>
    </w:p>
    <w:p w14:paraId="0AA59847" w14:textId="71AA0E87" w:rsidR="005C49DC" w:rsidRPr="00721902" w:rsidRDefault="008E700E" w:rsidP="005C49DC">
      <w:pPr>
        <w:rPr>
          <w:rFonts w:cs="Arial"/>
          <w:b/>
          <w:color w:val="auto"/>
        </w:rPr>
      </w:pPr>
      <w:r w:rsidRPr="008A4840">
        <w:rPr>
          <w:rFonts w:cs="Arial"/>
          <w:b/>
          <w:color w:val="auto"/>
        </w:rPr>
        <w:t>Tirsdag</w:t>
      </w:r>
      <w:r w:rsidR="00DC5678" w:rsidRPr="008A4840">
        <w:rPr>
          <w:rFonts w:cs="Arial"/>
          <w:b/>
          <w:color w:val="auto"/>
        </w:rPr>
        <w:t xml:space="preserve"> 20. mars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4820"/>
        <w:gridCol w:w="1979"/>
      </w:tblGrid>
      <w:tr w:rsidR="005C49DC" w:rsidRPr="00721902" w14:paraId="5B9EFD96" w14:textId="77777777" w:rsidTr="001E1552">
        <w:tc>
          <w:tcPr>
            <w:tcW w:w="704" w:type="dxa"/>
            <w:shd w:val="clear" w:color="auto" w:fill="D9D9D9" w:themeFill="background1" w:themeFillShade="D9"/>
          </w:tcPr>
          <w:p w14:paraId="0DCF9651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 xml:space="preserve">Nr.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FC64F94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Tidsramme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25E7DCC6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 xml:space="preserve">Sak 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B0D6315" w14:textId="1AFEDD04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Dok.</w:t>
            </w:r>
            <w:r w:rsidR="001E1552">
              <w:rPr>
                <w:rFonts w:cs="Arial"/>
                <w:color w:val="auto"/>
              </w:rPr>
              <w:t xml:space="preserve"> vedlagt</w:t>
            </w:r>
          </w:p>
        </w:tc>
      </w:tr>
      <w:tr w:rsidR="005C49DC" w:rsidRPr="00721902" w14:paraId="3ADA98F2" w14:textId="77777777" w:rsidTr="001E1552">
        <w:tc>
          <w:tcPr>
            <w:tcW w:w="704" w:type="dxa"/>
          </w:tcPr>
          <w:p w14:paraId="7D733EFA" w14:textId="0634F54D" w:rsidR="005C49DC" w:rsidRPr="00721902" w:rsidRDefault="008E700E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4</w:t>
            </w:r>
            <w:r w:rsidR="005C49DC" w:rsidRPr="00721902">
              <w:rPr>
                <w:rFonts w:cs="Arial"/>
                <w:color w:val="auto"/>
              </w:rPr>
              <w:t>-1</w:t>
            </w:r>
          </w:p>
        </w:tc>
        <w:tc>
          <w:tcPr>
            <w:tcW w:w="1559" w:type="dxa"/>
          </w:tcPr>
          <w:p w14:paraId="4943F4B5" w14:textId="1A5280A0" w:rsidR="005C49DC" w:rsidRPr="00721902" w:rsidRDefault="00FB6918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10.00-10.10</w:t>
            </w:r>
          </w:p>
        </w:tc>
        <w:tc>
          <w:tcPr>
            <w:tcW w:w="4820" w:type="dxa"/>
          </w:tcPr>
          <w:p w14:paraId="4F0F8F35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Velkommen</w:t>
            </w:r>
          </w:p>
          <w:p w14:paraId="48091636" w14:textId="30545E7A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- godkjenning av referat</w:t>
            </w:r>
          </w:p>
        </w:tc>
        <w:tc>
          <w:tcPr>
            <w:tcW w:w="1979" w:type="dxa"/>
          </w:tcPr>
          <w:p w14:paraId="1FA5E8A4" w14:textId="0472132E" w:rsidR="005C49DC" w:rsidRPr="00721902" w:rsidRDefault="00D97B09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Utkast til referat er sendt til dere i egen e-post</w:t>
            </w:r>
          </w:p>
        </w:tc>
      </w:tr>
      <w:tr w:rsidR="005C49DC" w:rsidRPr="00721902" w14:paraId="67459681" w14:textId="77777777" w:rsidTr="001E1552">
        <w:tc>
          <w:tcPr>
            <w:tcW w:w="704" w:type="dxa"/>
          </w:tcPr>
          <w:p w14:paraId="6F2A4CAF" w14:textId="6887A3F1" w:rsidR="005C49DC" w:rsidRPr="00721902" w:rsidRDefault="00800111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4-2</w:t>
            </w:r>
          </w:p>
        </w:tc>
        <w:tc>
          <w:tcPr>
            <w:tcW w:w="1559" w:type="dxa"/>
          </w:tcPr>
          <w:p w14:paraId="44CCCE6F" w14:textId="78E40620" w:rsidR="005C49DC" w:rsidRPr="00721902" w:rsidRDefault="00FB6918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10.10</w:t>
            </w:r>
            <w:r w:rsidR="00800111">
              <w:rPr>
                <w:rFonts w:cs="Arial"/>
                <w:color w:val="auto"/>
              </w:rPr>
              <w:t>-11.00</w:t>
            </w:r>
          </w:p>
        </w:tc>
        <w:tc>
          <w:tcPr>
            <w:tcW w:w="4820" w:type="dxa"/>
          </w:tcPr>
          <w:p w14:paraId="66DE40BC" w14:textId="77777777" w:rsidR="00800111" w:rsidRPr="0081740A" w:rsidRDefault="00800111" w:rsidP="00800111">
            <w:pPr>
              <w:rPr>
                <w:rFonts w:cs="Arial"/>
                <w:color w:val="auto"/>
              </w:rPr>
            </w:pPr>
            <w:r w:rsidRPr="0081740A">
              <w:rPr>
                <w:rFonts w:cs="Arial"/>
                <w:color w:val="auto"/>
              </w:rPr>
              <w:t>Kommune- og regionreform</w:t>
            </w:r>
          </w:p>
          <w:p w14:paraId="74EC88E8" w14:textId="77777777" w:rsidR="005C49DC" w:rsidRPr="0081740A" w:rsidRDefault="00800111" w:rsidP="00800111">
            <w:pPr>
              <w:rPr>
                <w:rFonts w:cs="Arial"/>
                <w:color w:val="auto"/>
              </w:rPr>
            </w:pPr>
            <w:r w:rsidRPr="0081740A">
              <w:rPr>
                <w:rFonts w:cs="Arial"/>
                <w:color w:val="auto"/>
              </w:rPr>
              <w:t>-Anne Lise Fimreite innleder</w:t>
            </w:r>
          </w:p>
          <w:p w14:paraId="001851B8" w14:textId="09B9A5DC" w:rsidR="00F06817" w:rsidRPr="00881B59" w:rsidRDefault="00F06817" w:rsidP="008A4840">
            <w:pPr>
              <w:rPr>
                <w:rFonts w:cs="Arial"/>
                <w:color w:val="auto"/>
                <w:highlight w:val="yellow"/>
              </w:rPr>
            </w:pPr>
            <w:r w:rsidRPr="0081740A">
              <w:rPr>
                <w:rFonts w:cs="Arial"/>
                <w:color w:val="auto"/>
              </w:rPr>
              <w:t>-</w:t>
            </w:r>
            <w:r w:rsidR="008A4840" w:rsidRPr="0081740A">
              <w:rPr>
                <w:rFonts w:cs="Arial"/>
                <w:color w:val="auto"/>
              </w:rPr>
              <w:t xml:space="preserve">Kommentarer fra </w:t>
            </w:r>
            <w:r w:rsidRPr="0081740A">
              <w:rPr>
                <w:rFonts w:cs="Arial"/>
                <w:color w:val="auto"/>
              </w:rPr>
              <w:t>utvalget</w:t>
            </w:r>
          </w:p>
        </w:tc>
        <w:tc>
          <w:tcPr>
            <w:tcW w:w="1979" w:type="dxa"/>
          </w:tcPr>
          <w:p w14:paraId="4003A7B5" w14:textId="6664A522" w:rsidR="005C49DC" w:rsidRPr="001B3582" w:rsidRDefault="00D33228" w:rsidP="00A211A6">
            <w:pPr>
              <w:rPr>
                <w:rFonts w:cs="Arial"/>
                <w:color w:val="FF0000"/>
              </w:rPr>
            </w:pPr>
            <w:r w:rsidRPr="00D33228">
              <w:rPr>
                <w:rFonts w:cs="Arial"/>
                <w:color w:val="auto"/>
              </w:rPr>
              <w:t>Notat</w:t>
            </w:r>
          </w:p>
        </w:tc>
      </w:tr>
      <w:tr w:rsidR="00CE07A0" w:rsidRPr="00721902" w14:paraId="05237EA6" w14:textId="77777777" w:rsidTr="001E1552">
        <w:tc>
          <w:tcPr>
            <w:tcW w:w="704" w:type="dxa"/>
          </w:tcPr>
          <w:p w14:paraId="2C2E4E40" w14:textId="7FE73AD2" w:rsidR="00CE07A0" w:rsidRDefault="00CE07A0" w:rsidP="00A211A6">
            <w:pPr>
              <w:rPr>
                <w:rFonts w:cs="Arial"/>
                <w:color w:val="auto"/>
              </w:rPr>
            </w:pPr>
          </w:p>
        </w:tc>
        <w:tc>
          <w:tcPr>
            <w:tcW w:w="1559" w:type="dxa"/>
          </w:tcPr>
          <w:p w14:paraId="077CA66D" w14:textId="28C8AC83" w:rsidR="00CE07A0" w:rsidRDefault="00FB6918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11.00-11.15</w:t>
            </w:r>
          </w:p>
        </w:tc>
        <w:tc>
          <w:tcPr>
            <w:tcW w:w="4820" w:type="dxa"/>
          </w:tcPr>
          <w:p w14:paraId="5409476A" w14:textId="50C5F173" w:rsidR="00CE07A0" w:rsidRDefault="00FB6918" w:rsidP="00FB691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Innledning og gjennomgang av programmet v/utvalgsleder og utdanningsdirektør i Drammen Jan Sivert Jøsendal</w:t>
            </w:r>
          </w:p>
        </w:tc>
        <w:tc>
          <w:tcPr>
            <w:tcW w:w="1979" w:type="dxa"/>
          </w:tcPr>
          <w:p w14:paraId="0305809B" w14:textId="77777777" w:rsidR="00CE07A0" w:rsidRPr="00721902" w:rsidRDefault="00CE07A0" w:rsidP="00A211A6">
            <w:pPr>
              <w:rPr>
                <w:rFonts w:cs="Arial"/>
                <w:color w:val="auto"/>
              </w:rPr>
            </w:pPr>
          </w:p>
        </w:tc>
      </w:tr>
      <w:tr w:rsidR="005C49DC" w:rsidRPr="00721902" w14:paraId="0E8B5A5D" w14:textId="77777777" w:rsidTr="001E1552">
        <w:tc>
          <w:tcPr>
            <w:tcW w:w="704" w:type="dxa"/>
          </w:tcPr>
          <w:p w14:paraId="73ABD2D7" w14:textId="0FEAFAFD" w:rsidR="005C49DC" w:rsidRPr="00721902" w:rsidRDefault="007165AD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4-3</w:t>
            </w:r>
          </w:p>
        </w:tc>
        <w:tc>
          <w:tcPr>
            <w:tcW w:w="1559" w:type="dxa"/>
          </w:tcPr>
          <w:p w14:paraId="21C4653D" w14:textId="675CCEDA" w:rsidR="005C49DC" w:rsidRPr="00721902" w:rsidRDefault="00466A1D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11.15-11</w:t>
            </w:r>
            <w:r w:rsidR="00FB6918">
              <w:rPr>
                <w:rFonts w:cs="Arial"/>
                <w:color w:val="auto"/>
              </w:rPr>
              <w:t>.45</w:t>
            </w:r>
          </w:p>
        </w:tc>
        <w:tc>
          <w:tcPr>
            <w:tcW w:w="4820" w:type="dxa"/>
          </w:tcPr>
          <w:p w14:paraId="066C94A1" w14:textId="49D7414F" w:rsidR="005C49DC" w:rsidRPr="00721902" w:rsidRDefault="00FB6918" w:rsidP="00A211A6">
            <w:pPr>
              <w:rPr>
                <w:rFonts w:cs="Arial"/>
                <w:color w:val="auto"/>
              </w:rPr>
            </w:pPr>
            <w:r w:rsidRPr="00FB6918">
              <w:rPr>
                <w:rFonts w:cs="Arial"/>
                <w:color w:val="auto"/>
              </w:rPr>
              <w:t>Styrker og utfordringer i grunnopplæringen. Hvordan få kart og terreng til å henge sammen?</w:t>
            </w:r>
            <w:r>
              <w:rPr>
                <w:rFonts w:cs="Arial"/>
                <w:color w:val="auto"/>
              </w:rPr>
              <w:t xml:space="preserve"> Drammen kommune</w:t>
            </w:r>
          </w:p>
        </w:tc>
        <w:tc>
          <w:tcPr>
            <w:tcW w:w="1979" w:type="dxa"/>
          </w:tcPr>
          <w:p w14:paraId="0E8E9233" w14:textId="649C871D" w:rsidR="005C49DC" w:rsidRPr="00721902" w:rsidRDefault="005C49DC" w:rsidP="00A211A6">
            <w:pPr>
              <w:rPr>
                <w:rFonts w:cs="Arial"/>
                <w:color w:val="auto"/>
              </w:rPr>
            </w:pPr>
          </w:p>
        </w:tc>
      </w:tr>
      <w:tr w:rsidR="00FB6918" w:rsidRPr="00721902" w14:paraId="70CC290B" w14:textId="77777777" w:rsidTr="001E1552">
        <w:tc>
          <w:tcPr>
            <w:tcW w:w="704" w:type="dxa"/>
          </w:tcPr>
          <w:p w14:paraId="31794663" w14:textId="77777777" w:rsidR="00FB6918" w:rsidRPr="00721902" w:rsidRDefault="00FB6918" w:rsidP="00A211A6">
            <w:pPr>
              <w:rPr>
                <w:rFonts w:cs="Arial"/>
                <w:color w:val="auto"/>
              </w:rPr>
            </w:pPr>
          </w:p>
        </w:tc>
        <w:tc>
          <w:tcPr>
            <w:tcW w:w="1559" w:type="dxa"/>
          </w:tcPr>
          <w:p w14:paraId="148E035B" w14:textId="1260025A" w:rsidR="00FB6918" w:rsidRDefault="00466A1D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11.45-12</w:t>
            </w:r>
            <w:r w:rsidR="00FB6918">
              <w:rPr>
                <w:rFonts w:cs="Arial"/>
                <w:color w:val="auto"/>
              </w:rPr>
              <w:t>.00</w:t>
            </w:r>
          </w:p>
        </w:tc>
        <w:tc>
          <w:tcPr>
            <w:tcW w:w="4820" w:type="dxa"/>
          </w:tcPr>
          <w:p w14:paraId="27238729" w14:textId="2F1F7962" w:rsidR="00FB6918" w:rsidRDefault="00FB6918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Pause</w:t>
            </w:r>
          </w:p>
        </w:tc>
        <w:tc>
          <w:tcPr>
            <w:tcW w:w="1979" w:type="dxa"/>
          </w:tcPr>
          <w:p w14:paraId="19050637" w14:textId="77777777" w:rsidR="00FB6918" w:rsidRPr="00721902" w:rsidRDefault="00FB6918" w:rsidP="00A211A6">
            <w:pPr>
              <w:rPr>
                <w:rFonts w:cs="Arial"/>
                <w:color w:val="auto"/>
              </w:rPr>
            </w:pPr>
          </w:p>
        </w:tc>
      </w:tr>
      <w:tr w:rsidR="005C49DC" w:rsidRPr="00721902" w14:paraId="04A11692" w14:textId="77777777" w:rsidTr="001E1552">
        <w:tc>
          <w:tcPr>
            <w:tcW w:w="704" w:type="dxa"/>
          </w:tcPr>
          <w:p w14:paraId="4FDEA055" w14:textId="65B537FD" w:rsidR="005C49DC" w:rsidRPr="00721902" w:rsidRDefault="007165AD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4-4</w:t>
            </w:r>
          </w:p>
        </w:tc>
        <w:tc>
          <w:tcPr>
            <w:tcW w:w="1559" w:type="dxa"/>
          </w:tcPr>
          <w:p w14:paraId="2AB9AFAE" w14:textId="0C17ECDD" w:rsidR="005C49DC" w:rsidRPr="00721902" w:rsidRDefault="00466A1D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12.00-13</w:t>
            </w:r>
            <w:r w:rsidR="00FB6918">
              <w:rPr>
                <w:rFonts w:cs="Arial"/>
                <w:color w:val="auto"/>
              </w:rPr>
              <w:t>.00</w:t>
            </w:r>
          </w:p>
        </w:tc>
        <w:tc>
          <w:tcPr>
            <w:tcW w:w="4820" w:type="dxa"/>
          </w:tcPr>
          <w:p w14:paraId="06AA76C8" w14:textId="4697D8A8" w:rsidR="00FB6918" w:rsidRDefault="00FB6918" w:rsidP="00A211A6">
            <w:pPr>
              <w:rPr>
                <w:rFonts w:cs="Arial"/>
                <w:color w:val="auto"/>
              </w:rPr>
            </w:pPr>
            <w:r w:rsidRPr="00FB6918">
              <w:rPr>
                <w:rFonts w:cs="Arial"/>
                <w:color w:val="auto"/>
              </w:rPr>
              <w:t>Kvalitetsutvikling gjennom Læringsløp Drammen – å lykkes i hele læringsløpet</w:t>
            </w:r>
            <w:r>
              <w:rPr>
                <w:rFonts w:cs="Arial"/>
                <w:color w:val="auto"/>
              </w:rPr>
              <w:t>. Drammen kommune</w:t>
            </w:r>
          </w:p>
          <w:p w14:paraId="309565AD" w14:textId="5BB4DBE9" w:rsidR="005C49DC" w:rsidRPr="00721902" w:rsidRDefault="00FB6918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Inkl. dialog med utvalget</w:t>
            </w:r>
          </w:p>
        </w:tc>
        <w:tc>
          <w:tcPr>
            <w:tcW w:w="1979" w:type="dxa"/>
          </w:tcPr>
          <w:p w14:paraId="6E6A71EA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</w:p>
        </w:tc>
      </w:tr>
      <w:tr w:rsidR="005C49DC" w:rsidRPr="00721902" w14:paraId="004A8EAD" w14:textId="77777777" w:rsidTr="001E1552">
        <w:tc>
          <w:tcPr>
            <w:tcW w:w="704" w:type="dxa"/>
          </w:tcPr>
          <w:p w14:paraId="32EB9C8E" w14:textId="7B5755FA" w:rsidR="005C49DC" w:rsidRPr="00721902" w:rsidRDefault="005C49DC" w:rsidP="00CE07A0">
            <w:pPr>
              <w:rPr>
                <w:rFonts w:cs="Arial"/>
                <w:color w:val="auto"/>
              </w:rPr>
            </w:pPr>
          </w:p>
        </w:tc>
        <w:tc>
          <w:tcPr>
            <w:tcW w:w="1559" w:type="dxa"/>
          </w:tcPr>
          <w:p w14:paraId="13E1D24C" w14:textId="06AE5FE8" w:rsidR="005C49DC" w:rsidRPr="00721902" w:rsidRDefault="00466A1D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13.00-14</w:t>
            </w:r>
            <w:r w:rsidR="00FB6918">
              <w:rPr>
                <w:rFonts w:cs="Arial"/>
                <w:color w:val="auto"/>
              </w:rPr>
              <w:t>.00</w:t>
            </w:r>
          </w:p>
        </w:tc>
        <w:tc>
          <w:tcPr>
            <w:tcW w:w="4820" w:type="dxa"/>
          </w:tcPr>
          <w:p w14:paraId="0BFC335A" w14:textId="0537B4EF" w:rsidR="001478D8" w:rsidRPr="00721902" w:rsidRDefault="00FB6918" w:rsidP="00326DED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Lunsj</w:t>
            </w:r>
          </w:p>
        </w:tc>
        <w:tc>
          <w:tcPr>
            <w:tcW w:w="1979" w:type="dxa"/>
          </w:tcPr>
          <w:p w14:paraId="654AC3E8" w14:textId="617ECD74" w:rsidR="005C49DC" w:rsidRPr="001B3582" w:rsidRDefault="005C49DC" w:rsidP="0025787C">
            <w:pPr>
              <w:rPr>
                <w:rFonts w:cs="Arial"/>
                <w:color w:val="FF0000"/>
              </w:rPr>
            </w:pPr>
          </w:p>
        </w:tc>
      </w:tr>
      <w:tr w:rsidR="005C49DC" w:rsidRPr="00721902" w14:paraId="2B3CC3E0" w14:textId="77777777" w:rsidTr="001E1552">
        <w:tc>
          <w:tcPr>
            <w:tcW w:w="704" w:type="dxa"/>
          </w:tcPr>
          <w:p w14:paraId="47502BD5" w14:textId="3C687CAE" w:rsidR="005C49DC" w:rsidRPr="00721902" w:rsidRDefault="007165AD" w:rsidP="00A1796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4-5</w:t>
            </w:r>
          </w:p>
        </w:tc>
        <w:tc>
          <w:tcPr>
            <w:tcW w:w="1559" w:type="dxa"/>
          </w:tcPr>
          <w:p w14:paraId="69AE71EE" w14:textId="2059A7FD" w:rsidR="005C49DC" w:rsidRPr="00C92A12" w:rsidRDefault="00466A1D" w:rsidP="00466A1D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14.00-15.15</w:t>
            </w:r>
          </w:p>
        </w:tc>
        <w:tc>
          <w:tcPr>
            <w:tcW w:w="4820" w:type="dxa"/>
          </w:tcPr>
          <w:p w14:paraId="43FEC6D4" w14:textId="77777777" w:rsidR="00466A1D" w:rsidRDefault="00466A1D" w:rsidP="00A211A6">
            <w:pPr>
              <w:rPr>
                <w:rFonts w:cs="Arial"/>
                <w:color w:val="auto"/>
              </w:rPr>
            </w:pPr>
            <w:r w:rsidRPr="00466A1D">
              <w:rPr>
                <w:rFonts w:cs="Arial"/>
                <w:color w:val="auto"/>
              </w:rPr>
              <w:t>Lokal virksomhetsstyring og kvalitetsutvikling i møte med rettslig styring. Del I. Skoleeier og rådmannsperspektivet</w:t>
            </w:r>
            <w:r>
              <w:rPr>
                <w:rFonts w:cs="Arial"/>
                <w:color w:val="auto"/>
              </w:rPr>
              <w:t>. Drammen kommune</w:t>
            </w:r>
          </w:p>
          <w:p w14:paraId="6455A0BC" w14:textId="7021BD69" w:rsidR="005C49DC" w:rsidRPr="00721902" w:rsidRDefault="00466A1D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Inkl. dialog med utvalget</w:t>
            </w:r>
          </w:p>
        </w:tc>
        <w:tc>
          <w:tcPr>
            <w:tcW w:w="1979" w:type="dxa"/>
          </w:tcPr>
          <w:p w14:paraId="6F65B0CE" w14:textId="684BFEE3" w:rsidR="005C49DC" w:rsidRPr="00721902" w:rsidRDefault="005C49DC" w:rsidP="00A211A6">
            <w:pPr>
              <w:rPr>
                <w:rFonts w:cs="Arial"/>
                <w:color w:val="auto"/>
              </w:rPr>
            </w:pPr>
          </w:p>
        </w:tc>
      </w:tr>
      <w:tr w:rsidR="005C49DC" w:rsidRPr="00721902" w14:paraId="393BB6F1" w14:textId="77777777" w:rsidTr="001E1552">
        <w:tc>
          <w:tcPr>
            <w:tcW w:w="704" w:type="dxa"/>
          </w:tcPr>
          <w:p w14:paraId="553337B9" w14:textId="744FA600" w:rsidR="005C49DC" w:rsidRPr="00721902" w:rsidRDefault="005C49DC" w:rsidP="00A211A6">
            <w:pPr>
              <w:rPr>
                <w:rFonts w:cs="Arial"/>
                <w:color w:val="auto"/>
              </w:rPr>
            </w:pPr>
          </w:p>
        </w:tc>
        <w:tc>
          <w:tcPr>
            <w:tcW w:w="1559" w:type="dxa"/>
          </w:tcPr>
          <w:p w14:paraId="28ED9BC2" w14:textId="672D1655" w:rsidR="005C49DC" w:rsidRPr="00C92A12" w:rsidRDefault="00466A1D" w:rsidP="009F4F5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15.15-15.30</w:t>
            </w:r>
          </w:p>
        </w:tc>
        <w:tc>
          <w:tcPr>
            <w:tcW w:w="4820" w:type="dxa"/>
          </w:tcPr>
          <w:p w14:paraId="3E7D3C5D" w14:textId="2607EE4F" w:rsidR="005C49DC" w:rsidRPr="00721902" w:rsidRDefault="00466A1D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Pause</w:t>
            </w:r>
          </w:p>
        </w:tc>
        <w:tc>
          <w:tcPr>
            <w:tcW w:w="1979" w:type="dxa"/>
          </w:tcPr>
          <w:p w14:paraId="6581A249" w14:textId="49F41074" w:rsidR="005C49DC" w:rsidRPr="00721902" w:rsidRDefault="005C49DC" w:rsidP="00A211A6">
            <w:pPr>
              <w:rPr>
                <w:rFonts w:cs="Arial"/>
                <w:color w:val="auto"/>
              </w:rPr>
            </w:pPr>
          </w:p>
        </w:tc>
      </w:tr>
      <w:tr w:rsidR="00A17965" w:rsidRPr="00721902" w14:paraId="7A2ACE43" w14:textId="77777777" w:rsidTr="001E1552">
        <w:tc>
          <w:tcPr>
            <w:tcW w:w="704" w:type="dxa"/>
          </w:tcPr>
          <w:p w14:paraId="673DB295" w14:textId="343393C8" w:rsidR="00A17965" w:rsidRDefault="007165AD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lastRenderedPageBreak/>
              <w:t>4-6</w:t>
            </w:r>
          </w:p>
        </w:tc>
        <w:tc>
          <w:tcPr>
            <w:tcW w:w="1559" w:type="dxa"/>
          </w:tcPr>
          <w:p w14:paraId="44F8F39E" w14:textId="6E653EF5" w:rsidR="00A17965" w:rsidRDefault="00466A1D" w:rsidP="001478D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15.30-16.45</w:t>
            </w:r>
          </w:p>
        </w:tc>
        <w:tc>
          <w:tcPr>
            <w:tcW w:w="4820" w:type="dxa"/>
          </w:tcPr>
          <w:p w14:paraId="5C87AFB4" w14:textId="2A648A8D" w:rsidR="00466A1D" w:rsidRDefault="00466A1D" w:rsidP="00A211A6">
            <w:pPr>
              <w:rPr>
                <w:rFonts w:cs="Arial"/>
                <w:color w:val="auto"/>
              </w:rPr>
            </w:pPr>
            <w:r w:rsidRPr="00466A1D">
              <w:rPr>
                <w:rFonts w:cs="Arial"/>
                <w:color w:val="auto"/>
              </w:rPr>
              <w:t>Lokal virksomhetsstyring og kvalitetsutvikling i møte med rettslig styring. Del 2. Leder, lærer og tillitsvalgtperspektivet</w:t>
            </w:r>
            <w:r>
              <w:rPr>
                <w:rFonts w:cs="Arial"/>
                <w:color w:val="auto"/>
              </w:rPr>
              <w:t>. Drammen kommune</w:t>
            </w:r>
          </w:p>
          <w:p w14:paraId="1DA6C70C" w14:textId="06F160D3" w:rsidR="00A17965" w:rsidRDefault="00466A1D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Inkl. dialog med utvalget</w:t>
            </w:r>
          </w:p>
        </w:tc>
        <w:tc>
          <w:tcPr>
            <w:tcW w:w="1979" w:type="dxa"/>
          </w:tcPr>
          <w:p w14:paraId="222ED840" w14:textId="10018F9E" w:rsidR="00A17965" w:rsidRDefault="00A17965" w:rsidP="00A211A6">
            <w:pPr>
              <w:rPr>
                <w:rFonts w:cs="Arial"/>
                <w:color w:val="auto"/>
              </w:rPr>
            </w:pPr>
          </w:p>
        </w:tc>
      </w:tr>
      <w:tr w:rsidR="005C49DC" w:rsidRPr="00721902" w14:paraId="477B4218" w14:textId="77777777" w:rsidTr="001E1552">
        <w:tc>
          <w:tcPr>
            <w:tcW w:w="704" w:type="dxa"/>
          </w:tcPr>
          <w:p w14:paraId="2816FB89" w14:textId="21BD94F6" w:rsidR="005C49DC" w:rsidRPr="00721902" w:rsidRDefault="007165AD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4-7</w:t>
            </w:r>
          </w:p>
        </w:tc>
        <w:tc>
          <w:tcPr>
            <w:tcW w:w="1559" w:type="dxa"/>
          </w:tcPr>
          <w:p w14:paraId="14BC91E3" w14:textId="71A27128" w:rsidR="005C49DC" w:rsidRPr="00721902" w:rsidRDefault="00466A1D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16.45-17.00</w:t>
            </w:r>
          </w:p>
        </w:tc>
        <w:tc>
          <w:tcPr>
            <w:tcW w:w="4820" w:type="dxa"/>
          </w:tcPr>
          <w:p w14:paraId="21356026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Avslutning</w:t>
            </w:r>
          </w:p>
        </w:tc>
        <w:tc>
          <w:tcPr>
            <w:tcW w:w="1979" w:type="dxa"/>
          </w:tcPr>
          <w:p w14:paraId="17B64B81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</w:p>
        </w:tc>
      </w:tr>
      <w:tr w:rsidR="00DC5678" w:rsidRPr="00721902" w14:paraId="7C3803DB" w14:textId="77777777" w:rsidTr="001E1552">
        <w:tc>
          <w:tcPr>
            <w:tcW w:w="704" w:type="dxa"/>
          </w:tcPr>
          <w:p w14:paraId="65394176" w14:textId="77777777" w:rsidR="00DC5678" w:rsidRPr="00721902" w:rsidRDefault="00DC5678" w:rsidP="00A211A6">
            <w:pPr>
              <w:rPr>
                <w:rFonts w:cs="Arial"/>
                <w:color w:val="auto"/>
              </w:rPr>
            </w:pPr>
          </w:p>
        </w:tc>
        <w:tc>
          <w:tcPr>
            <w:tcW w:w="1559" w:type="dxa"/>
          </w:tcPr>
          <w:p w14:paraId="60913EBB" w14:textId="253ACD94" w:rsidR="00DC5678" w:rsidRPr="00721902" w:rsidRDefault="00DC5678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19.00-</w:t>
            </w:r>
          </w:p>
        </w:tc>
        <w:tc>
          <w:tcPr>
            <w:tcW w:w="4820" w:type="dxa"/>
          </w:tcPr>
          <w:p w14:paraId="3F20773B" w14:textId="1D13D7AB" w:rsidR="00DC5678" w:rsidRPr="00721902" w:rsidRDefault="00DC5678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Felles middag</w:t>
            </w:r>
            <w:r w:rsidR="00A3309C">
              <w:rPr>
                <w:rFonts w:cs="Arial"/>
                <w:color w:val="auto"/>
              </w:rPr>
              <w:t xml:space="preserve"> på hotellet vi bor på</w:t>
            </w:r>
          </w:p>
        </w:tc>
        <w:tc>
          <w:tcPr>
            <w:tcW w:w="1979" w:type="dxa"/>
          </w:tcPr>
          <w:p w14:paraId="5B8AF078" w14:textId="77777777" w:rsidR="00DC5678" w:rsidRPr="00721902" w:rsidRDefault="00DC5678" w:rsidP="00A211A6">
            <w:pPr>
              <w:rPr>
                <w:rFonts w:cs="Arial"/>
                <w:color w:val="auto"/>
              </w:rPr>
            </w:pPr>
          </w:p>
        </w:tc>
      </w:tr>
    </w:tbl>
    <w:p w14:paraId="78EB9FAD" w14:textId="7C22DD1E" w:rsidR="00013BED" w:rsidRDefault="00013BED" w:rsidP="005C49DC">
      <w:pPr>
        <w:rPr>
          <w:rFonts w:cs="Arial"/>
          <w:color w:val="auto"/>
        </w:rPr>
      </w:pPr>
    </w:p>
    <w:p w14:paraId="6089B1FF" w14:textId="3A01742B" w:rsidR="00DC5678" w:rsidRPr="00DC5678" w:rsidRDefault="00DC5678" w:rsidP="005C49DC">
      <w:pPr>
        <w:rPr>
          <w:rFonts w:cs="Arial"/>
          <w:b/>
          <w:color w:val="auto"/>
        </w:rPr>
      </w:pPr>
      <w:r w:rsidRPr="008A4840">
        <w:rPr>
          <w:rFonts w:cs="Arial"/>
          <w:b/>
          <w:color w:val="auto"/>
        </w:rPr>
        <w:t>Onsdag 21. mars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4820"/>
        <w:gridCol w:w="1979"/>
      </w:tblGrid>
      <w:tr w:rsidR="00DC5678" w:rsidRPr="00DC5678" w14:paraId="6EB8DF85" w14:textId="77777777" w:rsidTr="00C618AB">
        <w:tc>
          <w:tcPr>
            <w:tcW w:w="704" w:type="dxa"/>
            <w:shd w:val="clear" w:color="auto" w:fill="D9D9D9" w:themeFill="background1" w:themeFillShade="D9"/>
          </w:tcPr>
          <w:p w14:paraId="5D98A682" w14:textId="77777777" w:rsidR="00DC5678" w:rsidRPr="00DC5678" w:rsidRDefault="00DC5678" w:rsidP="00DC5678">
            <w:pPr>
              <w:rPr>
                <w:rFonts w:cs="Arial"/>
                <w:color w:val="auto"/>
              </w:rPr>
            </w:pPr>
            <w:r w:rsidRPr="00DC5678">
              <w:rPr>
                <w:rFonts w:cs="Arial"/>
                <w:color w:val="auto"/>
              </w:rPr>
              <w:t xml:space="preserve">Nr.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438ADA1" w14:textId="77777777" w:rsidR="00DC5678" w:rsidRPr="00DC5678" w:rsidRDefault="00DC5678" w:rsidP="00DC5678">
            <w:pPr>
              <w:rPr>
                <w:rFonts w:cs="Arial"/>
                <w:color w:val="auto"/>
              </w:rPr>
            </w:pPr>
            <w:r w:rsidRPr="00DC5678">
              <w:rPr>
                <w:rFonts w:cs="Arial"/>
                <w:color w:val="auto"/>
              </w:rPr>
              <w:t>Tidsramme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4D69E29D" w14:textId="77777777" w:rsidR="00DC5678" w:rsidRPr="00DC5678" w:rsidRDefault="00DC5678" w:rsidP="00DC5678">
            <w:pPr>
              <w:rPr>
                <w:rFonts w:cs="Arial"/>
                <w:color w:val="auto"/>
              </w:rPr>
            </w:pPr>
            <w:r w:rsidRPr="00DC5678">
              <w:rPr>
                <w:rFonts w:cs="Arial"/>
                <w:color w:val="auto"/>
              </w:rPr>
              <w:t xml:space="preserve">Sak 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722774CD" w14:textId="77777777" w:rsidR="00DC5678" w:rsidRPr="00DC5678" w:rsidRDefault="00DC5678" w:rsidP="00DC5678">
            <w:pPr>
              <w:rPr>
                <w:rFonts w:cs="Arial"/>
                <w:color w:val="auto"/>
              </w:rPr>
            </w:pPr>
            <w:r w:rsidRPr="00DC5678">
              <w:rPr>
                <w:rFonts w:cs="Arial"/>
                <w:color w:val="auto"/>
              </w:rPr>
              <w:t>Dok. vedlagt</w:t>
            </w:r>
          </w:p>
        </w:tc>
      </w:tr>
      <w:tr w:rsidR="00DC5678" w:rsidRPr="00DC5678" w14:paraId="6E88187A" w14:textId="77777777" w:rsidTr="00C618AB">
        <w:tc>
          <w:tcPr>
            <w:tcW w:w="704" w:type="dxa"/>
          </w:tcPr>
          <w:p w14:paraId="4563E5AE" w14:textId="45B2EE43" w:rsidR="00DC5678" w:rsidRPr="00DC5678" w:rsidRDefault="007165AD" w:rsidP="00DC567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4-8</w:t>
            </w:r>
          </w:p>
        </w:tc>
        <w:tc>
          <w:tcPr>
            <w:tcW w:w="1559" w:type="dxa"/>
          </w:tcPr>
          <w:p w14:paraId="246F2180" w14:textId="03F4149D" w:rsidR="00DC5678" w:rsidRPr="00DC5678" w:rsidRDefault="00F06817" w:rsidP="00DC567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09.00-</w:t>
            </w:r>
            <w:r w:rsidR="00881B59">
              <w:rPr>
                <w:rFonts w:cs="Arial"/>
                <w:color w:val="auto"/>
              </w:rPr>
              <w:t>10.45</w:t>
            </w:r>
          </w:p>
        </w:tc>
        <w:tc>
          <w:tcPr>
            <w:tcW w:w="4820" w:type="dxa"/>
          </w:tcPr>
          <w:p w14:paraId="7A49DD35" w14:textId="746FFBFF" w:rsidR="007C11F5" w:rsidRPr="007C11F5" w:rsidRDefault="007C11F5" w:rsidP="007C11F5">
            <w:pPr>
              <w:rPr>
                <w:rFonts w:cs="Arial"/>
                <w:color w:val="auto"/>
              </w:rPr>
            </w:pPr>
            <w:r w:rsidRPr="007C11F5">
              <w:rPr>
                <w:rFonts w:cs="Arial"/>
                <w:color w:val="auto"/>
              </w:rPr>
              <w:t>Skolen i et større økosystem. Tverrsektoriell samhandling tvinger frem behovet for nye forretningsmodeller</w:t>
            </w:r>
          </w:p>
          <w:p w14:paraId="7EB82240" w14:textId="77777777" w:rsidR="007C11F5" w:rsidRPr="007C11F5" w:rsidRDefault="007C11F5" w:rsidP="007C11F5">
            <w:pPr>
              <w:rPr>
                <w:rFonts w:cs="Arial"/>
                <w:color w:val="auto"/>
              </w:rPr>
            </w:pPr>
            <w:r w:rsidRPr="007C11F5">
              <w:rPr>
                <w:rFonts w:cs="Arial"/>
                <w:color w:val="auto"/>
              </w:rPr>
              <w:t>• Hvem er oppveksttjenestene til for?</w:t>
            </w:r>
          </w:p>
          <w:p w14:paraId="7906F5F2" w14:textId="77777777" w:rsidR="007C11F5" w:rsidRPr="007C11F5" w:rsidRDefault="007C11F5" w:rsidP="007C11F5">
            <w:pPr>
              <w:rPr>
                <w:rFonts w:cs="Arial"/>
                <w:color w:val="auto"/>
              </w:rPr>
            </w:pPr>
            <w:r w:rsidRPr="007C11F5">
              <w:rPr>
                <w:rFonts w:cs="Arial"/>
                <w:color w:val="auto"/>
              </w:rPr>
              <w:t>• Hvor er (samarbeids)utfordringene mellom skole og oppveksttjenestene?</w:t>
            </w:r>
          </w:p>
          <w:p w14:paraId="07125269" w14:textId="39A78231" w:rsidR="00DC5678" w:rsidRDefault="007C11F5" w:rsidP="007C11F5">
            <w:pPr>
              <w:rPr>
                <w:rFonts w:cs="Arial"/>
                <w:color w:val="auto"/>
              </w:rPr>
            </w:pPr>
            <w:r w:rsidRPr="007C11F5">
              <w:rPr>
                <w:rFonts w:cs="Arial"/>
                <w:color w:val="auto"/>
              </w:rPr>
              <w:t>• Hva er mulighetsrommet og hva kan eventuelt jussen bidra med?</w:t>
            </w:r>
          </w:p>
          <w:p w14:paraId="6A3A6498" w14:textId="43F1D839" w:rsidR="00881B59" w:rsidRDefault="00881B59" w:rsidP="007C11F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Drammen kommune</w:t>
            </w:r>
          </w:p>
          <w:p w14:paraId="5440632E" w14:textId="0771CC5A" w:rsidR="007C11F5" w:rsidRPr="00DC5678" w:rsidRDefault="007C11F5" w:rsidP="007C11F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Inkl. dialog med utvalget</w:t>
            </w:r>
          </w:p>
        </w:tc>
        <w:tc>
          <w:tcPr>
            <w:tcW w:w="1979" w:type="dxa"/>
          </w:tcPr>
          <w:p w14:paraId="4529C56F" w14:textId="3E25C1E0" w:rsidR="00DC5678" w:rsidRPr="00DC5678" w:rsidRDefault="00DC5678" w:rsidP="00DC5678">
            <w:pPr>
              <w:rPr>
                <w:rFonts w:cs="Arial"/>
                <w:color w:val="auto"/>
              </w:rPr>
            </w:pPr>
          </w:p>
        </w:tc>
      </w:tr>
      <w:tr w:rsidR="00881B59" w:rsidRPr="00DC5678" w14:paraId="35C53FE5" w14:textId="77777777" w:rsidTr="00C618AB">
        <w:tc>
          <w:tcPr>
            <w:tcW w:w="704" w:type="dxa"/>
          </w:tcPr>
          <w:p w14:paraId="3D9B692B" w14:textId="77777777" w:rsidR="00881B59" w:rsidRPr="00DC5678" w:rsidRDefault="00881B59" w:rsidP="00DC5678">
            <w:pPr>
              <w:rPr>
                <w:rFonts w:cs="Arial"/>
                <w:color w:val="auto"/>
              </w:rPr>
            </w:pPr>
          </w:p>
        </w:tc>
        <w:tc>
          <w:tcPr>
            <w:tcW w:w="1559" w:type="dxa"/>
          </w:tcPr>
          <w:p w14:paraId="0E1E6560" w14:textId="7052F5AB" w:rsidR="00881B59" w:rsidRDefault="00881B59" w:rsidP="00DC567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10.45-11.00</w:t>
            </w:r>
          </w:p>
        </w:tc>
        <w:tc>
          <w:tcPr>
            <w:tcW w:w="4820" w:type="dxa"/>
          </w:tcPr>
          <w:p w14:paraId="3F23C3AE" w14:textId="27F10857" w:rsidR="00881B59" w:rsidRDefault="00881B59" w:rsidP="00DC567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Pause</w:t>
            </w:r>
          </w:p>
        </w:tc>
        <w:tc>
          <w:tcPr>
            <w:tcW w:w="1979" w:type="dxa"/>
          </w:tcPr>
          <w:p w14:paraId="5A16BFB4" w14:textId="77777777" w:rsidR="00881B59" w:rsidRPr="00DC5678" w:rsidRDefault="00881B59" w:rsidP="00DC5678">
            <w:pPr>
              <w:rPr>
                <w:rFonts w:cs="Arial"/>
                <w:color w:val="auto"/>
              </w:rPr>
            </w:pPr>
          </w:p>
        </w:tc>
      </w:tr>
      <w:tr w:rsidR="00DC5678" w:rsidRPr="00DC5678" w14:paraId="73CAF03D" w14:textId="77777777" w:rsidTr="00C618AB">
        <w:tc>
          <w:tcPr>
            <w:tcW w:w="704" w:type="dxa"/>
          </w:tcPr>
          <w:p w14:paraId="761FE266" w14:textId="6C531E42" w:rsidR="00DC5678" w:rsidRPr="00DC5678" w:rsidRDefault="007165AD" w:rsidP="00DC567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4-9</w:t>
            </w:r>
          </w:p>
        </w:tc>
        <w:tc>
          <w:tcPr>
            <w:tcW w:w="1559" w:type="dxa"/>
          </w:tcPr>
          <w:p w14:paraId="403D5A6A" w14:textId="24F60581" w:rsidR="00DC5678" w:rsidRPr="00DC5678" w:rsidRDefault="00881B59" w:rsidP="00DC567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11.0</w:t>
            </w:r>
            <w:r w:rsidR="007C11F5">
              <w:rPr>
                <w:rFonts w:cs="Arial"/>
                <w:color w:val="auto"/>
              </w:rPr>
              <w:t>0-</w:t>
            </w:r>
            <w:r>
              <w:rPr>
                <w:rFonts w:cs="Arial"/>
                <w:color w:val="auto"/>
              </w:rPr>
              <w:t>12.00</w:t>
            </w:r>
          </w:p>
        </w:tc>
        <w:tc>
          <w:tcPr>
            <w:tcW w:w="4820" w:type="dxa"/>
          </w:tcPr>
          <w:p w14:paraId="1C1B4678" w14:textId="78BD2D86" w:rsidR="005C49DC" w:rsidRPr="00DC5678" w:rsidRDefault="007165AD" w:rsidP="007165AD">
            <w:pPr>
              <w:rPr>
                <w:rFonts w:cs="Arial"/>
                <w:color w:val="auto"/>
              </w:rPr>
            </w:pPr>
            <w:r w:rsidRPr="007505FB">
              <w:rPr>
                <w:rFonts w:cs="Arial"/>
                <w:color w:val="auto"/>
              </w:rPr>
              <w:t>Elevperspektivet, dialog mellom elever og utvalget</w:t>
            </w:r>
          </w:p>
        </w:tc>
        <w:tc>
          <w:tcPr>
            <w:tcW w:w="1979" w:type="dxa"/>
          </w:tcPr>
          <w:p w14:paraId="5D6B2DDA" w14:textId="291B6C72" w:rsidR="00DC5678" w:rsidRPr="00DC5678" w:rsidRDefault="007505FB" w:rsidP="00DC567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Kort n</w:t>
            </w:r>
            <w:r w:rsidR="00F77870">
              <w:rPr>
                <w:rFonts w:cs="Arial"/>
                <w:color w:val="auto"/>
              </w:rPr>
              <w:t>otat sendes fredag/mandag</w:t>
            </w:r>
          </w:p>
        </w:tc>
      </w:tr>
      <w:tr w:rsidR="00DC5678" w:rsidRPr="00DC5678" w14:paraId="7AB5F1CD" w14:textId="77777777" w:rsidTr="00C618AB">
        <w:tc>
          <w:tcPr>
            <w:tcW w:w="704" w:type="dxa"/>
          </w:tcPr>
          <w:p w14:paraId="4B6F5184" w14:textId="1E2B76F0" w:rsidR="00DC5678" w:rsidRPr="00DC5678" w:rsidRDefault="00DC5678" w:rsidP="00DC5678">
            <w:pPr>
              <w:rPr>
                <w:rFonts w:cs="Arial"/>
                <w:color w:val="auto"/>
              </w:rPr>
            </w:pPr>
          </w:p>
        </w:tc>
        <w:tc>
          <w:tcPr>
            <w:tcW w:w="1559" w:type="dxa"/>
          </w:tcPr>
          <w:p w14:paraId="08970A73" w14:textId="72F9950E" w:rsidR="00DC5678" w:rsidRPr="00DC5678" w:rsidRDefault="00F06817" w:rsidP="00DC567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12.00-</w:t>
            </w:r>
            <w:r w:rsidR="00881B59">
              <w:rPr>
                <w:rFonts w:cs="Arial"/>
                <w:color w:val="auto"/>
              </w:rPr>
              <w:t>13.00</w:t>
            </w:r>
          </w:p>
        </w:tc>
        <w:tc>
          <w:tcPr>
            <w:tcW w:w="4820" w:type="dxa"/>
          </w:tcPr>
          <w:p w14:paraId="25789AEC" w14:textId="4B38C6BD" w:rsidR="00DC5678" w:rsidRPr="00DC5678" w:rsidRDefault="00881B59" w:rsidP="00DC567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Lunsj</w:t>
            </w:r>
          </w:p>
        </w:tc>
        <w:tc>
          <w:tcPr>
            <w:tcW w:w="1979" w:type="dxa"/>
          </w:tcPr>
          <w:p w14:paraId="1EDC0B9B" w14:textId="77777777" w:rsidR="00DC5678" w:rsidRPr="00DC5678" w:rsidRDefault="00DC5678" w:rsidP="00DC5678">
            <w:pPr>
              <w:rPr>
                <w:rFonts w:cs="Arial"/>
                <w:color w:val="auto"/>
              </w:rPr>
            </w:pPr>
          </w:p>
        </w:tc>
      </w:tr>
      <w:tr w:rsidR="00DC5678" w:rsidRPr="00DC5678" w14:paraId="01599A06" w14:textId="77777777" w:rsidTr="00C618AB">
        <w:tc>
          <w:tcPr>
            <w:tcW w:w="704" w:type="dxa"/>
          </w:tcPr>
          <w:p w14:paraId="310A4407" w14:textId="013C130B" w:rsidR="00DC5678" w:rsidRPr="00DC5678" w:rsidRDefault="007165AD" w:rsidP="00DC567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4-10</w:t>
            </w:r>
          </w:p>
        </w:tc>
        <w:tc>
          <w:tcPr>
            <w:tcW w:w="1559" w:type="dxa"/>
          </w:tcPr>
          <w:p w14:paraId="71E09270" w14:textId="29D6BFD7" w:rsidR="00DC5678" w:rsidRPr="00DC5678" w:rsidRDefault="00F06817" w:rsidP="00DC567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13.00-13.45</w:t>
            </w:r>
          </w:p>
        </w:tc>
        <w:tc>
          <w:tcPr>
            <w:tcW w:w="4820" w:type="dxa"/>
          </w:tcPr>
          <w:p w14:paraId="4F5EC0FB" w14:textId="140EAA4A" w:rsidR="00DC5678" w:rsidRPr="00DC5678" w:rsidRDefault="00881B59" w:rsidP="00DC567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Hva kan vi ta med oss fra Drammen med relevans for utvalgets arbeid?</w:t>
            </w:r>
          </w:p>
        </w:tc>
        <w:tc>
          <w:tcPr>
            <w:tcW w:w="1979" w:type="dxa"/>
          </w:tcPr>
          <w:p w14:paraId="011E456A" w14:textId="77777777" w:rsidR="00DC5678" w:rsidRPr="00DC5678" w:rsidRDefault="00DC5678" w:rsidP="00DC5678">
            <w:pPr>
              <w:rPr>
                <w:rFonts w:cs="Arial"/>
                <w:color w:val="auto"/>
              </w:rPr>
            </w:pPr>
          </w:p>
        </w:tc>
      </w:tr>
      <w:tr w:rsidR="00DC5678" w:rsidRPr="00DC5678" w14:paraId="351DB520" w14:textId="77777777" w:rsidTr="00C618AB">
        <w:tc>
          <w:tcPr>
            <w:tcW w:w="704" w:type="dxa"/>
          </w:tcPr>
          <w:p w14:paraId="65769997" w14:textId="5F643A01" w:rsidR="00DC5678" w:rsidRPr="00DC5678" w:rsidRDefault="007165AD" w:rsidP="00DC567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4-11</w:t>
            </w:r>
          </w:p>
        </w:tc>
        <w:tc>
          <w:tcPr>
            <w:tcW w:w="1559" w:type="dxa"/>
          </w:tcPr>
          <w:p w14:paraId="11EF3127" w14:textId="235D2933" w:rsidR="00DC5678" w:rsidRPr="00DC5678" w:rsidRDefault="00F06817" w:rsidP="00DC567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13.45.</w:t>
            </w:r>
            <w:r w:rsidR="00881B59">
              <w:rPr>
                <w:rFonts w:cs="Arial"/>
                <w:color w:val="auto"/>
              </w:rPr>
              <w:t>-</w:t>
            </w:r>
            <w:r>
              <w:rPr>
                <w:rFonts w:cs="Arial"/>
                <w:color w:val="auto"/>
              </w:rPr>
              <w:t>14.15</w:t>
            </w:r>
          </w:p>
        </w:tc>
        <w:tc>
          <w:tcPr>
            <w:tcW w:w="4820" w:type="dxa"/>
          </w:tcPr>
          <w:p w14:paraId="203D50A1" w14:textId="24C2ADA5" w:rsidR="00DC5678" w:rsidRPr="00DC5678" w:rsidRDefault="00881B59" w:rsidP="00881B59">
            <w:pPr>
              <w:rPr>
                <w:rFonts w:cs="Arial"/>
                <w:color w:val="auto"/>
              </w:rPr>
            </w:pPr>
            <w:r w:rsidRPr="00881B59">
              <w:rPr>
                <w:rFonts w:cs="Arial"/>
                <w:color w:val="auto"/>
              </w:rPr>
              <w:t>Kommunikasjon</w:t>
            </w:r>
            <w:r>
              <w:rPr>
                <w:rFonts w:cs="Arial"/>
                <w:color w:val="auto"/>
              </w:rPr>
              <w:t>s</w:t>
            </w:r>
            <w:r w:rsidR="006348E0">
              <w:rPr>
                <w:rFonts w:cs="Arial"/>
                <w:color w:val="auto"/>
              </w:rPr>
              <w:t>strategi, jf. utvalgsmøte 3</w:t>
            </w:r>
          </w:p>
        </w:tc>
        <w:tc>
          <w:tcPr>
            <w:tcW w:w="1979" w:type="dxa"/>
          </w:tcPr>
          <w:p w14:paraId="6B4AF173" w14:textId="704D75EB" w:rsidR="00DC5678" w:rsidRPr="00DC5678" w:rsidRDefault="00F77870" w:rsidP="00DC567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Notat</w:t>
            </w:r>
          </w:p>
        </w:tc>
      </w:tr>
      <w:tr w:rsidR="00DC5678" w:rsidRPr="00DC5678" w14:paraId="5A87C5E8" w14:textId="77777777" w:rsidTr="00C618AB">
        <w:tc>
          <w:tcPr>
            <w:tcW w:w="704" w:type="dxa"/>
          </w:tcPr>
          <w:p w14:paraId="4FBA5947" w14:textId="05CFC505" w:rsidR="00DC5678" w:rsidRPr="00DC5678" w:rsidRDefault="007165AD" w:rsidP="00DC567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4-12</w:t>
            </w:r>
          </w:p>
        </w:tc>
        <w:tc>
          <w:tcPr>
            <w:tcW w:w="1559" w:type="dxa"/>
          </w:tcPr>
          <w:p w14:paraId="3AFFCBAA" w14:textId="7814904F" w:rsidR="00DC5678" w:rsidRPr="00DC5678" w:rsidRDefault="00F06817" w:rsidP="00DC567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14.15-14.45</w:t>
            </w:r>
          </w:p>
        </w:tc>
        <w:tc>
          <w:tcPr>
            <w:tcW w:w="4820" w:type="dxa"/>
          </w:tcPr>
          <w:p w14:paraId="02350E8E" w14:textId="70433FA0" w:rsidR="00DC5678" w:rsidRPr="00DC5678" w:rsidRDefault="006C40F4" w:rsidP="00DC567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Opplæringslovutvalgets forståelse av</w:t>
            </w:r>
            <w:r w:rsidR="00881B59" w:rsidRPr="00881B59">
              <w:rPr>
                <w:rFonts w:cs="Arial"/>
                <w:color w:val="auto"/>
              </w:rPr>
              <w:t xml:space="preserve"> mandatet</w:t>
            </w:r>
            <w:r w:rsidR="006348E0">
              <w:rPr>
                <w:rFonts w:cs="Arial"/>
                <w:color w:val="auto"/>
              </w:rPr>
              <w:t>, jf. utvalgsmøte 2</w:t>
            </w:r>
          </w:p>
        </w:tc>
        <w:tc>
          <w:tcPr>
            <w:tcW w:w="1979" w:type="dxa"/>
          </w:tcPr>
          <w:p w14:paraId="487C103D" w14:textId="36E99D84" w:rsidR="00DC5678" w:rsidRPr="00DC5678" w:rsidRDefault="00D33228" w:rsidP="00DC567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Notat</w:t>
            </w:r>
          </w:p>
        </w:tc>
      </w:tr>
      <w:tr w:rsidR="00DC5678" w:rsidRPr="00DC5678" w14:paraId="541BB764" w14:textId="77777777" w:rsidTr="00C618AB">
        <w:tc>
          <w:tcPr>
            <w:tcW w:w="704" w:type="dxa"/>
          </w:tcPr>
          <w:p w14:paraId="25C04CA5" w14:textId="77777777" w:rsidR="00DC5678" w:rsidRPr="00DC5678" w:rsidRDefault="00DC5678" w:rsidP="00DC5678">
            <w:pPr>
              <w:rPr>
                <w:rFonts w:cs="Arial"/>
                <w:color w:val="auto"/>
              </w:rPr>
            </w:pPr>
          </w:p>
        </w:tc>
        <w:tc>
          <w:tcPr>
            <w:tcW w:w="1559" w:type="dxa"/>
          </w:tcPr>
          <w:p w14:paraId="5D4916FA" w14:textId="1906CCFB" w:rsidR="00DC5678" w:rsidRPr="00DC5678" w:rsidRDefault="00F06817" w:rsidP="00F06817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14.45-15.00</w:t>
            </w:r>
          </w:p>
        </w:tc>
        <w:tc>
          <w:tcPr>
            <w:tcW w:w="4820" w:type="dxa"/>
          </w:tcPr>
          <w:p w14:paraId="58036822" w14:textId="77777777" w:rsidR="00DC5678" w:rsidRPr="00DC5678" w:rsidRDefault="00DC5678" w:rsidP="00DC5678">
            <w:pPr>
              <w:rPr>
                <w:rFonts w:cs="Arial"/>
                <w:color w:val="auto"/>
              </w:rPr>
            </w:pPr>
            <w:r w:rsidRPr="00DC5678">
              <w:rPr>
                <w:rFonts w:cs="Arial"/>
                <w:color w:val="auto"/>
              </w:rPr>
              <w:t>Pause</w:t>
            </w:r>
          </w:p>
        </w:tc>
        <w:tc>
          <w:tcPr>
            <w:tcW w:w="1979" w:type="dxa"/>
          </w:tcPr>
          <w:p w14:paraId="15BECF19" w14:textId="77777777" w:rsidR="00DC5678" w:rsidRPr="00DC5678" w:rsidRDefault="00DC5678" w:rsidP="00DC5678">
            <w:pPr>
              <w:rPr>
                <w:rFonts w:cs="Arial"/>
                <w:color w:val="auto"/>
              </w:rPr>
            </w:pPr>
          </w:p>
        </w:tc>
      </w:tr>
      <w:tr w:rsidR="00DC5678" w:rsidRPr="00DC5678" w14:paraId="2DCD7220" w14:textId="77777777" w:rsidTr="00C618AB">
        <w:tc>
          <w:tcPr>
            <w:tcW w:w="704" w:type="dxa"/>
          </w:tcPr>
          <w:p w14:paraId="465751D7" w14:textId="662C7643" w:rsidR="00DC5678" w:rsidRPr="00DC5678" w:rsidRDefault="007165AD" w:rsidP="00DC567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4-13</w:t>
            </w:r>
          </w:p>
        </w:tc>
        <w:tc>
          <w:tcPr>
            <w:tcW w:w="1559" w:type="dxa"/>
          </w:tcPr>
          <w:p w14:paraId="1EEB8F22" w14:textId="16C22701" w:rsidR="00DC5678" w:rsidRPr="00DC5678" w:rsidRDefault="00F06817" w:rsidP="00DC567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15.00</w:t>
            </w:r>
            <w:r w:rsidR="006348E0">
              <w:rPr>
                <w:rFonts w:cs="Arial"/>
                <w:color w:val="auto"/>
              </w:rPr>
              <w:t>-15.45</w:t>
            </w:r>
          </w:p>
        </w:tc>
        <w:tc>
          <w:tcPr>
            <w:tcW w:w="4820" w:type="dxa"/>
          </w:tcPr>
          <w:p w14:paraId="4DDEBFA7" w14:textId="4307F46D" w:rsidR="00DC5678" w:rsidRPr="00DC5678" w:rsidRDefault="00881B59" w:rsidP="00DC5678">
            <w:pPr>
              <w:rPr>
                <w:rFonts w:cs="Arial"/>
                <w:color w:val="auto"/>
              </w:rPr>
            </w:pPr>
            <w:r w:rsidRPr="00881B59">
              <w:rPr>
                <w:rFonts w:cs="Arial"/>
                <w:color w:val="auto"/>
              </w:rPr>
              <w:t>Kunnsk</w:t>
            </w:r>
            <w:r w:rsidR="008846DD">
              <w:rPr>
                <w:rFonts w:cs="Arial"/>
                <w:color w:val="auto"/>
              </w:rPr>
              <w:t>apsbehov</w:t>
            </w:r>
            <w:r w:rsidRPr="00881B59">
              <w:rPr>
                <w:rFonts w:cs="Arial"/>
                <w:color w:val="auto"/>
              </w:rPr>
              <w:t>. Behov for utredninger, forskning, undersøkelser?</w:t>
            </w:r>
            <w:r w:rsidR="00F06817">
              <w:rPr>
                <w:rFonts w:cs="Arial"/>
                <w:color w:val="auto"/>
              </w:rPr>
              <w:t xml:space="preserve"> Innledende drøfting</w:t>
            </w:r>
          </w:p>
        </w:tc>
        <w:tc>
          <w:tcPr>
            <w:tcW w:w="1979" w:type="dxa"/>
          </w:tcPr>
          <w:p w14:paraId="756B3B43" w14:textId="2BB2EE54" w:rsidR="00DC5678" w:rsidRPr="00DC5678" w:rsidRDefault="0044383F" w:rsidP="003D5942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Notat</w:t>
            </w:r>
          </w:p>
        </w:tc>
      </w:tr>
      <w:tr w:rsidR="00DC5678" w:rsidRPr="00DC5678" w14:paraId="11C5AEF4" w14:textId="77777777" w:rsidTr="00C618AB">
        <w:tc>
          <w:tcPr>
            <w:tcW w:w="704" w:type="dxa"/>
          </w:tcPr>
          <w:p w14:paraId="3DA007F9" w14:textId="167E6ECD" w:rsidR="00DC5678" w:rsidRPr="00DC5678" w:rsidRDefault="007165AD" w:rsidP="00DC567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4-14</w:t>
            </w:r>
          </w:p>
        </w:tc>
        <w:tc>
          <w:tcPr>
            <w:tcW w:w="1559" w:type="dxa"/>
          </w:tcPr>
          <w:p w14:paraId="3F5EA6D6" w14:textId="041594C6" w:rsidR="00DC5678" w:rsidRPr="00DC5678" w:rsidRDefault="006348E0" w:rsidP="00DC567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15.45-16.00</w:t>
            </w:r>
          </w:p>
        </w:tc>
        <w:tc>
          <w:tcPr>
            <w:tcW w:w="4820" w:type="dxa"/>
          </w:tcPr>
          <w:p w14:paraId="59E45B14" w14:textId="77777777" w:rsidR="00DC5678" w:rsidRDefault="006348E0" w:rsidP="00DC567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Avslutning</w:t>
            </w:r>
          </w:p>
          <w:p w14:paraId="2D332F3E" w14:textId="269929C3" w:rsidR="006348E0" w:rsidRPr="006348E0" w:rsidRDefault="006348E0" w:rsidP="006348E0">
            <w:pPr>
              <w:pStyle w:val="Listeavsnitt"/>
              <w:numPr>
                <w:ilvl w:val="0"/>
                <w:numId w:val="5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Justering av møteplanen</w:t>
            </w:r>
          </w:p>
        </w:tc>
        <w:tc>
          <w:tcPr>
            <w:tcW w:w="1979" w:type="dxa"/>
          </w:tcPr>
          <w:p w14:paraId="6F17E6CF" w14:textId="77777777" w:rsidR="00DC5678" w:rsidRDefault="00DC5678" w:rsidP="00DC5678">
            <w:pPr>
              <w:rPr>
                <w:rFonts w:cs="Arial"/>
                <w:color w:val="auto"/>
              </w:rPr>
            </w:pPr>
          </w:p>
          <w:p w14:paraId="1FA82CA6" w14:textId="449E4607" w:rsidR="007165AD" w:rsidRPr="00DC5678" w:rsidRDefault="007505FB" w:rsidP="007505FB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Legges i eksternt arbeidsrom </w:t>
            </w:r>
            <w:r w:rsidR="002D55D9" w:rsidRPr="007505FB">
              <w:rPr>
                <w:rFonts w:cs="Arial"/>
                <w:color w:val="auto"/>
              </w:rPr>
              <w:t>fredag</w:t>
            </w:r>
          </w:p>
        </w:tc>
      </w:tr>
    </w:tbl>
    <w:p w14:paraId="62C80A8F" w14:textId="0BAE72B3" w:rsidR="00F77870" w:rsidRDefault="00F77870" w:rsidP="006A6F66">
      <w:pPr>
        <w:rPr>
          <w:rFonts w:cs="Arial"/>
        </w:rPr>
      </w:pPr>
    </w:p>
    <w:p w14:paraId="184DBA0F" w14:textId="14677DB8" w:rsidR="006A6F66" w:rsidRPr="00FD3122" w:rsidRDefault="006A6F66" w:rsidP="006A6F66">
      <w:pPr>
        <w:rPr>
          <w:rFonts w:cs="Arial"/>
        </w:rPr>
      </w:pPr>
      <w:r w:rsidRPr="00FD3122">
        <w:rPr>
          <w:rFonts w:cs="Arial"/>
        </w:rPr>
        <w:t>Med vennlig hilsen</w:t>
      </w:r>
      <w:bookmarkEnd w:id="6"/>
    </w:p>
    <w:p w14:paraId="78E787EB" w14:textId="77777777" w:rsidR="006A6F66" w:rsidRPr="00FD3122" w:rsidRDefault="006A6F66" w:rsidP="006A6F66">
      <w:pPr>
        <w:rPr>
          <w:rFonts w:cs="Arial"/>
        </w:rPr>
      </w:pPr>
      <w:bookmarkStart w:id="8" w:name="UnderskrifterHer"/>
      <w:bookmarkEnd w:id="8"/>
    </w:p>
    <w:p w14:paraId="60A407D2" w14:textId="047A32A1" w:rsidR="00721902" w:rsidRDefault="00721902" w:rsidP="006A6F66">
      <w:pPr>
        <w:tabs>
          <w:tab w:val="left" w:pos="5387"/>
        </w:tabs>
        <w:rPr>
          <w:rFonts w:cs="Arial"/>
        </w:rPr>
      </w:pPr>
      <w:r>
        <w:rPr>
          <w:rFonts w:cs="Arial"/>
        </w:rPr>
        <w:t>Jon Christian Fløysvik Nordrum</w:t>
      </w:r>
      <w:r>
        <w:rPr>
          <w:rFonts w:cs="Arial"/>
        </w:rPr>
        <w:tab/>
        <w:t>Cathrine Børnes</w:t>
      </w:r>
    </w:p>
    <w:p w14:paraId="3BC1E726" w14:textId="107D51CE" w:rsidR="00013BED" w:rsidRPr="006A6F66" w:rsidRDefault="00721902" w:rsidP="006A6F66">
      <w:pPr>
        <w:tabs>
          <w:tab w:val="left" w:pos="5387"/>
        </w:tabs>
        <w:rPr>
          <w:rFonts w:cs="Arial"/>
        </w:rPr>
      </w:pPr>
      <w:r>
        <w:rPr>
          <w:rFonts w:cs="Arial"/>
        </w:rPr>
        <w:t>u</w:t>
      </w:r>
      <w:r w:rsidR="006A6F66" w:rsidRPr="00FD3122">
        <w:rPr>
          <w:rFonts w:cs="Arial"/>
        </w:rPr>
        <w:t>tvalgsleder</w:t>
      </w:r>
      <w:r>
        <w:rPr>
          <w:rFonts w:cs="Arial"/>
        </w:rPr>
        <w:tab/>
      </w:r>
      <w:r w:rsidRPr="00FD3122">
        <w:rPr>
          <w:rFonts w:cs="Arial"/>
        </w:rPr>
        <w:t>sekretariatsleder</w:t>
      </w:r>
      <w:bookmarkStart w:id="9" w:name="underskrTittel"/>
      <w:bookmarkEnd w:id="9"/>
    </w:p>
    <w:sectPr w:rsidR="00013BED" w:rsidRPr="006A6F6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E6897" w14:textId="77777777" w:rsidR="007F2959" w:rsidRDefault="007F2959" w:rsidP="00031B50">
      <w:pPr>
        <w:spacing w:line="240" w:lineRule="auto"/>
      </w:pPr>
      <w:r>
        <w:separator/>
      </w:r>
    </w:p>
  </w:endnote>
  <w:endnote w:type="continuationSeparator" w:id="0">
    <w:p w14:paraId="40CF1E5B" w14:textId="77777777" w:rsidR="007F2959" w:rsidRDefault="007F2959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vertAnchor="page" w:horzAnchor="page" w:tblpX="1702" w:tblpY="15310"/>
      <w:tblOverlap w:val="nev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042"/>
      <w:gridCol w:w="1843"/>
      <w:gridCol w:w="1701"/>
      <w:gridCol w:w="1842"/>
      <w:gridCol w:w="1643"/>
    </w:tblGrid>
    <w:tr w:rsidR="006A6F66" w:rsidRPr="00CB0D95" w14:paraId="6DBA3621" w14:textId="77777777" w:rsidTr="00237148">
      <w:trPr>
        <w:cantSplit/>
        <w:trHeight w:val="759"/>
      </w:trPr>
      <w:tc>
        <w:tcPr>
          <w:tcW w:w="2042" w:type="dxa"/>
        </w:tcPr>
        <w:p w14:paraId="5C20CD5C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Postadresse</w:t>
          </w:r>
        </w:p>
        <w:p w14:paraId="71731D9B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Postboks 8119 Dep</w:t>
          </w:r>
        </w:p>
        <w:p w14:paraId="6843C5AF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0032 Oslo</w:t>
          </w:r>
        </w:p>
        <w:p w14:paraId="0B03A684" w14:textId="77777777" w:rsidR="006A6F66" w:rsidRPr="00B2533C" w:rsidRDefault="006A6F66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olovutvalget@kd.dep.no</w:t>
          </w:r>
        </w:p>
        <w:p w14:paraId="2617C48F" w14:textId="77777777" w:rsidR="006A6F66" w:rsidRPr="00B2533C" w:rsidRDefault="006A6F66" w:rsidP="006A6F66">
          <w:pPr>
            <w:pStyle w:val="Bunntekst"/>
            <w:rPr>
              <w:color w:val="auto"/>
              <w:sz w:val="16"/>
              <w:szCs w:val="16"/>
            </w:rPr>
          </w:pPr>
        </w:p>
      </w:tc>
      <w:tc>
        <w:tcPr>
          <w:tcW w:w="1843" w:type="dxa"/>
        </w:tcPr>
        <w:p w14:paraId="78DC7B09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Kontoradresse</w:t>
          </w:r>
        </w:p>
        <w:p w14:paraId="3D690759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Kirkeg. 18</w:t>
          </w:r>
        </w:p>
        <w:p w14:paraId="014BBD93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</w:p>
        <w:p w14:paraId="51B45484" w14:textId="77777777" w:rsidR="006A6F66" w:rsidRPr="00B2533C" w:rsidRDefault="006A6F66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www.kd.dep.no</w:t>
          </w:r>
        </w:p>
        <w:p w14:paraId="0E1B3AED" w14:textId="77777777" w:rsidR="006A6F66" w:rsidRPr="00B2533C" w:rsidRDefault="006A6F66" w:rsidP="006A6F66">
          <w:pPr>
            <w:pStyle w:val="Bunntekst"/>
            <w:rPr>
              <w:color w:val="auto"/>
              <w:sz w:val="16"/>
              <w:szCs w:val="16"/>
            </w:rPr>
          </w:pPr>
        </w:p>
      </w:tc>
      <w:tc>
        <w:tcPr>
          <w:tcW w:w="1701" w:type="dxa"/>
        </w:tcPr>
        <w:p w14:paraId="45B05569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Telefon*</w:t>
          </w:r>
        </w:p>
        <w:p w14:paraId="18C989A5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22 24 90 90</w:t>
          </w:r>
        </w:p>
        <w:p w14:paraId="06B23305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Org no.</w:t>
          </w:r>
        </w:p>
        <w:p w14:paraId="7D5C0381" w14:textId="77777777" w:rsidR="006A6F66" w:rsidRPr="00B2533C" w:rsidRDefault="006A6F66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872 417 842</w:t>
          </w:r>
        </w:p>
      </w:tc>
      <w:tc>
        <w:tcPr>
          <w:tcW w:w="1842" w:type="dxa"/>
        </w:tcPr>
        <w:p w14:paraId="4DFF7103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Saksbehandler</w:t>
          </w:r>
        </w:p>
        <w:p w14:paraId="5B9F5163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May Britt Myhren</w:t>
          </w:r>
        </w:p>
        <w:p w14:paraId="0A021FE1" w14:textId="77777777" w:rsidR="006A6F66" w:rsidRPr="00B2533C" w:rsidRDefault="006A6F66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22 24 74 63</w:t>
          </w:r>
        </w:p>
      </w:tc>
      <w:tc>
        <w:tcPr>
          <w:tcW w:w="1643" w:type="dxa"/>
        </w:tcPr>
        <w:p w14:paraId="0E8DB735" w14:textId="77777777" w:rsidR="006A6F66" w:rsidRPr="00606281" w:rsidRDefault="006A6F66" w:rsidP="006A6F66">
          <w:pPr>
            <w:pStyle w:val="Bunntekst"/>
            <w:rPr>
              <w:color w:val="002060"/>
              <w:sz w:val="16"/>
              <w:szCs w:val="16"/>
            </w:rPr>
          </w:pPr>
        </w:p>
      </w:tc>
    </w:tr>
  </w:tbl>
  <w:p w14:paraId="1BBB93F1" w14:textId="77777777" w:rsidR="006A6F66" w:rsidRDefault="006A6F6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73316" w14:textId="77777777" w:rsidR="007F2959" w:rsidRDefault="007F2959" w:rsidP="00031B50">
      <w:pPr>
        <w:spacing w:line="240" w:lineRule="auto"/>
      </w:pPr>
      <w:r>
        <w:separator/>
      </w:r>
    </w:p>
  </w:footnote>
  <w:footnote w:type="continuationSeparator" w:id="0">
    <w:p w14:paraId="28DF7EC1" w14:textId="77777777" w:rsidR="007F2959" w:rsidRDefault="007F2959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5AD4" w14:textId="77777777" w:rsidR="006A6F66" w:rsidRPr="006A6F66" w:rsidRDefault="006A6F66">
    <w:pPr>
      <w:pStyle w:val="Topptekst"/>
      <w:rPr>
        <w:color w:val="002060"/>
        <w:sz w:val="16"/>
        <w:szCs w:val="16"/>
      </w:rPr>
    </w:pPr>
  </w:p>
  <w:p w14:paraId="42E96802" w14:textId="77777777" w:rsidR="00031B50" w:rsidRDefault="006A6F66">
    <w:pPr>
      <w:pStyle w:val="Topptekst"/>
      <w:rPr>
        <w:color w:val="002060"/>
        <w:sz w:val="40"/>
        <w:szCs w:val="40"/>
      </w:rPr>
    </w:pPr>
    <w:r w:rsidRPr="006A6F66">
      <w:rPr>
        <w:color w:val="002060"/>
        <w:sz w:val="40"/>
        <w:szCs w:val="40"/>
      </w:rPr>
      <w:t>Opplæringslovutvalget</w:t>
    </w:r>
  </w:p>
  <w:p w14:paraId="0F47EB46" w14:textId="77777777" w:rsidR="006A6F66" w:rsidRPr="006A6F66" w:rsidRDefault="006A6F66">
    <w:pPr>
      <w:pStyle w:val="Topptekst"/>
      <w:rPr>
        <w:color w:val="002060"/>
        <w:sz w:val="16"/>
        <w:szCs w:val="16"/>
      </w:rPr>
    </w:pPr>
  </w:p>
  <w:p w14:paraId="55198809" w14:textId="77777777" w:rsidR="006A6F66" w:rsidRPr="006A6F66" w:rsidRDefault="006A6F66">
    <w:pPr>
      <w:pStyle w:val="Topptekst"/>
      <w:rPr>
        <w:sz w:val="20"/>
        <w:szCs w:val="20"/>
      </w:rPr>
    </w:pPr>
    <w:r w:rsidRPr="006A6F66">
      <w:rPr>
        <w:color w:val="002060"/>
        <w:sz w:val="20"/>
        <w:szCs w:val="20"/>
      </w:rPr>
      <w:t>– offentlig lovutvalg på grunnopplæringens område</w:t>
    </w:r>
  </w:p>
  <w:p w14:paraId="4F84B688" w14:textId="77777777" w:rsidR="006A6F66" w:rsidRDefault="006A6F66">
    <w:pPr>
      <w:pStyle w:val="Topptekst"/>
    </w:pPr>
  </w:p>
  <w:p w14:paraId="315B6383" w14:textId="77777777" w:rsidR="006A6F66" w:rsidRDefault="006A6F66">
    <w:pPr>
      <w:pStyle w:val="Topptekst"/>
    </w:pPr>
    <w:r>
      <w:rPr>
        <w:rFonts w:cs="Arial"/>
        <w:b/>
        <w:noProof/>
        <w:color w:val="auto"/>
        <w:sz w:val="20"/>
        <w:szCs w:val="20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82178" wp14:editId="2A98F56D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67057" cy="4526"/>
              <wp:effectExtent l="0" t="0" r="24765" b="33655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7057" cy="4526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95B77D" id="Rett linj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4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" strokecolor="#1f3763 [1608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6EB9"/>
    <w:multiLevelType w:val="hybridMultilevel"/>
    <w:tmpl w:val="F09C5984"/>
    <w:lvl w:ilvl="0" w:tplc="16E802B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81293"/>
    <w:multiLevelType w:val="hybridMultilevel"/>
    <w:tmpl w:val="5BF07A7E"/>
    <w:lvl w:ilvl="0" w:tplc="95323CF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D3D50"/>
    <w:multiLevelType w:val="hybridMultilevel"/>
    <w:tmpl w:val="7DA48A64"/>
    <w:lvl w:ilvl="0" w:tplc="0D86409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removeDateAndTime/>
  <w:doNotDisplayPageBoundarie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66"/>
    <w:rsid w:val="00013BED"/>
    <w:rsid w:val="00031B50"/>
    <w:rsid w:val="00080BFD"/>
    <w:rsid w:val="000E0631"/>
    <w:rsid w:val="000E5840"/>
    <w:rsid w:val="001004E5"/>
    <w:rsid w:val="001478D8"/>
    <w:rsid w:val="001B3582"/>
    <w:rsid w:val="001D6512"/>
    <w:rsid w:val="001E1552"/>
    <w:rsid w:val="00201448"/>
    <w:rsid w:val="0025787C"/>
    <w:rsid w:val="002769B7"/>
    <w:rsid w:val="0028070C"/>
    <w:rsid w:val="00290AAC"/>
    <w:rsid w:val="00294D30"/>
    <w:rsid w:val="002D55D9"/>
    <w:rsid w:val="00326DED"/>
    <w:rsid w:val="003D5942"/>
    <w:rsid w:val="003E6356"/>
    <w:rsid w:val="0044383F"/>
    <w:rsid w:val="00466A1D"/>
    <w:rsid w:val="004751A4"/>
    <w:rsid w:val="00511243"/>
    <w:rsid w:val="00523BB8"/>
    <w:rsid w:val="00543724"/>
    <w:rsid w:val="005C49DC"/>
    <w:rsid w:val="00604331"/>
    <w:rsid w:val="006179F0"/>
    <w:rsid w:val="00620757"/>
    <w:rsid w:val="006273EC"/>
    <w:rsid w:val="006348E0"/>
    <w:rsid w:val="00674476"/>
    <w:rsid w:val="006854D6"/>
    <w:rsid w:val="00695A0F"/>
    <w:rsid w:val="006A6273"/>
    <w:rsid w:val="006A6F66"/>
    <w:rsid w:val="006A729A"/>
    <w:rsid w:val="006C40F4"/>
    <w:rsid w:val="007165AD"/>
    <w:rsid w:val="00721902"/>
    <w:rsid w:val="007505FB"/>
    <w:rsid w:val="007C11F5"/>
    <w:rsid w:val="007F2959"/>
    <w:rsid w:val="00800111"/>
    <w:rsid w:val="0081740A"/>
    <w:rsid w:val="00843955"/>
    <w:rsid w:val="00881B59"/>
    <w:rsid w:val="008846DD"/>
    <w:rsid w:val="008A4840"/>
    <w:rsid w:val="008B0F4A"/>
    <w:rsid w:val="008E700E"/>
    <w:rsid w:val="00987B6D"/>
    <w:rsid w:val="009F4F5C"/>
    <w:rsid w:val="00A17965"/>
    <w:rsid w:val="00A3309C"/>
    <w:rsid w:val="00A50131"/>
    <w:rsid w:val="00B13768"/>
    <w:rsid w:val="00B60103"/>
    <w:rsid w:val="00B65325"/>
    <w:rsid w:val="00C14AE5"/>
    <w:rsid w:val="00C3327C"/>
    <w:rsid w:val="00C416EB"/>
    <w:rsid w:val="00C92A12"/>
    <w:rsid w:val="00CB0E34"/>
    <w:rsid w:val="00CE07A0"/>
    <w:rsid w:val="00D0791C"/>
    <w:rsid w:val="00D3129A"/>
    <w:rsid w:val="00D33228"/>
    <w:rsid w:val="00D875E8"/>
    <w:rsid w:val="00D905FE"/>
    <w:rsid w:val="00D97B09"/>
    <w:rsid w:val="00DC5678"/>
    <w:rsid w:val="00E81DA7"/>
    <w:rsid w:val="00E847F1"/>
    <w:rsid w:val="00E87DBE"/>
    <w:rsid w:val="00EE12D9"/>
    <w:rsid w:val="00F06817"/>
    <w:rsid w:val="00F54761"/>
    <w:rsid w:val="00F77870"/>
    <w:rsid w:val="00FB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FC444CD"/>
  <w15:chartTrackingRefBased/>
  <w15:docId w15:val="{40733B89-E431-4519-84B5-8480D884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6A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49D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C3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0D182E074E66F241880D19223931E970" ma:contentTypeVersion="26" ma:contentTypeDescription="Opprett et nytt dokument." ma:contentTypeScope="" ma:versionID="d9d871384bb11271a0c4f08b3fe0a23d">
  <xsd:schema xmlns:xsd="http://www.w3.org/2001/XMLSchema" xmlns:xs="http://www.w3.org/2001/XMLSchema" xmlns:p="http://schemas.microsoft.com/office/2006/metadata/properties" xmlns:ns1="http://schemas.microsoft.com/sharepoint/v3" xmlns:ns2="41961454-4c53-4f31-b395-9e8fa175dade" xmlns:ns3="793ad56b-b905-482f-99c7-e0ad214f35d2" xmlns:ns4="b66f36e2-9d13-411a-a8b7-3f09cdcfa61a" xmlns:ns5="http://schemas.microsoft.com/sharepoint/v4" targetNamespace="http://schemas.microsoft.com/office/2006/metadata/properties" ma:root="true" ma:fieldsID="57ed338d75617167585ffce04614f23d" ns1:_="" ns2:_="" ns3:_="" ns4:_="" ns5:_="">
    <xsd:import namespace="http://schemas.microsoft.com/sharepoint/v3"/>
    <xsd:import namespace="41961454-4c53-4f31-b395-9e8fa175dade"/>
    <xsd:import namespace="793ad56b-b905-482f-99c7-e0ad214f35d2"/>
    <xsd:import namespace="b66f36e2-9d13-411a-a8b7-3f09cdcfa6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øter" minOccurs="0"/>
                <xsd:element ref="ns2:Kapittel" minOccurs="0"/>
                <xsd:element ref="ns2:DssNotater" minOccurs="0"/>
                <xsd:element ref="ns3:DssArchivable" minOccurs="0"/>
                <xsd:element ref="ns3:DssWebsakRef" minOccurs="0"/>
                <xsd:element ref="ns1:AssignedTo" minOccurs="0"/>
                <xsd:element ref="ns2:DssRelaterteOppgaver" minOccurs="0"/>
                <xsd:element ref="ns2:DssFremhevet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4:MediaServiceMetadata" minOccurs="0"/>
                <xsd:element ref="ns4:MediaServiceFastMetadata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61454-4c53-4f31-b395-9e8fa175dade" elementFormDefault="qualified">
    <xsd:import namespace="http://schemas.microsoft.com/office/2006/documentManagement/types"/>
    <xsd:import namespace="http://schemas.microsoft.com/office/infopath/2007/PartnerControls"/>
    <xsd:element name="Møter" ma:index="2" nillable="true" ma:displayName="Møter" ma:format="Dropdown" ma:internalName="M_x00f8_ter">
      <xsd:simpleType>
        <xsd:restriction base="dms:Choice">
          <xsd:enumeration value="Utvalgsmøte 1"/>
          <xsd:enumeration value="Utvalgsmøte 2"/>
          <xsd:enumeration value="Utvalgsmøte 3"/>
          <xsd:enumeration value="Utvalgsmøte 4"/>
          <xsd:enumeration value="Utvalgsmøte 5"/>
          <xsd:enumeration value="Utvalgsmøte 6"/>
          <xsd:enumeration value="Utvalgsmøte 7"/>
          <xsd:enumeration value="Utvalgsmøte 8"/>
          <xsd:enumeration value="Utvalgsmøte 9"/>
          <xsd:enumeration value="Utvalgsmøte 10"/>
          <xsd:enumeration value="Utvalgsmøte 11"/>
          <xsd:enumeration value="Utvalgsmøte 12"/>
          <xsd:enumeration value="Møte med deler av utvalget"/>
          <xsd:enumeration value="Møte med eksterne"/>
          <xsd:enumeration value="Referansegruppemøte"/>
        </xsd:restriction>
      </xsd:simpleType>
    </xsd:element>
    <xsd:element name="Kapittel" ma:index="4" nillable="true" ma:displayName="Kapittel" ma:format="Dropdown" ma:internalName="Kapittel">
      <xsd:simpleType>
        <xsd:restriction base="dms:Choice">
          <xsd:enumeration value="Kap 1"/>
          <xsd:enumeration value="Kap 2"/>
          <xsd:enumeration value="Kap 3"/>
          <xsd:enumeration value="Kap 4"/>
          <xsd:enumeration value="Kap 5"/>
          <xsd:enumeration value="Kap 6"/>
          <xsd:enumeration value="Kap 7"/>
          <xsd:enumeration value="Kap 8"/>
          <xsd:enumeration value="Kap 9"/>
          <xsd:enumeration value="Kap 10"/>
          <xsd:enumeration value="Annet"/>
        </xsd:restriction>
      </xsd:simpleType>
    </xsd:element>
    <xsd:element name="DssNotater" ma:index="5" nillable="true" ma:displayName="Notater" ma:internalName="DssNotater">
      <xsd:simpleType>
        <xsd:restriction base="dms:Note">
          <xsd:maxLength value="255"/>
        </xsd:restriction>
      </xsd:simpleType>
    </xsd:element>
    <xsd:element name="DssRelaterteOppgaver" ma:index="9" nillable="true" ma:displayName="Relaterte oppgaver" ma:list="{305ffc47-5f2e-40e5-af05-623463c601e3}" ma:internalName="DssRelaterteOppgaver" ma:showField="Title" ma:web="41961454-4c53-4f31-b395-9e8fa175d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sFremhevet" ma:index="10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2424752e-f20b-4035-887f-e0fa58a02903" ma:termSetId="13c90cc6-0f43-4adb-b19c-c400e157a76b" ma:anchorId="81227de6-cb8e-4f0f-82fe-a653bcaf2db4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readOnly="false" ma:fieldId="{ec454829-1c17-4201-804f-8d6e346b5e78}" ma:sspId="2424752e-f20b-4035-887f-e0fa58a02903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fieldId="{3a062c79-24ed-4f31-b584-a4220ff29390}" ma:taxonomyMulti="true" ma:sspId="2424752e-f20b-4035-887f-e0fa58a02903" ma:termSetId="76727dcf-a431-492e-96ad-c8e0e60c175f" ma:anchorId="ac101e7e-eda8-43fa-95b1-c9b89560a57e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2424752e-f20b-4035-887f-e0fa58a02903" ma:termSetId="23b402fe-c070-4fdc-a3d8-a24aa66fe5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2424752e-f20b-4035-887f-e0fa58a02903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aab3093d-aa52-4040-bacf-bc4c6d8d678c}" ma:internalName="TaxCatchAll" ma:showField="CatchAllData" ma:web="41961454-4c53-4f31-b395-9e8fa175d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aab3093d-aa52-4040-bacf-bc4c6d8d678c}" ma:internalName="TaxCatchAllLabel" ma:readOnly="true" ma:showField="CatchAllDataLabel" ma:web="41961454-4c53-4f31-b395-9e8fa175d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6" nillable="true" ma:taxonomy="true" ma:internalName="f2f49eccf7d24422907cdfb28d82571e" ma:taxonomyFieldName="DssDepartement" ma:displayName="Departement" ma:readOnly="false" ma:fieldId="{f2f49ecc-f7d2-4422-907c-dfb28d82571e}" ma:sspId="2424752e-f20b-4035-887f-e0fa58a02903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6" nillable="true" ma:displayName="Arkivpliktig" ma:default="Ikke satt" ma:description="Er dokumentet arkivpliktig?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7" nillable="true" ma:displayName="Arkivreferanse" ma:description="Referanse i arkivsystem" ma:internalName="DssWebsakRef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f36e2-9d13-411a-a8b7-3f09cdcf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DssArchivable xmlns="793ad56b-b905-482f-99c7-e0ad214f35d2">Ja</DssArchivable>
    <DssWebsakRef xmlns="793ad56b-b905-482f-99c7-e0ad214f35d2" xsi:nil="true"/>
    <ec4548291c174201804f8d6e346b5e78 xmlns="41961454-4c53-4f31-b395-9e8fa175da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Melding til stortinget, proposisjoner og h�ringer</TermName>
          <TermId xmlns="http://schemas.microsoft.com/office/infopath/2007/PartnerControls">baa0e410-6971-41f9-9209-5c91aae77024</TermId>
        </TermInfo>
      </Terms>
    </ec4548291c174201804f8d6e346b5e78>
    <TaxCatchAll xmlns="41961454-4c53-4f31-b395-9e8fa175dade">
      <Value>20</Value>
      <Value>10</Value>
      <Value>8</Value>
      <Value>7</Value>
      <Value>3</Value>
      <Value>1</Value>
    </TaxCatchAll>
    <ofdc76af098e4c7f98490d5710fce5b2 xmlns="41961454-4c53-4f31-b395-9e8fa175da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Juridisk avdeling (JUSS)</TermName>
          <TermId xmlns="http://schemas.microsoft.com/office/infopath/2007/PartnerControls">69be4d44-31b8-48a6-8ca2-690f74f6e51b</TermId>
        </TermInfo>
      </Terms>
    </ofdc76af098e4c7f98490d5710fce5b2>
    <ja062c7924ed4f31b584a4220ff29390 xmlns="41961454-4c53-4f31-b395-9e8fa175da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Grunnskole</TermName>
          <TermId xmlns="http://schemas.microsoft.com/office/infopath/2007/PartnerControls">41feb761-06af-43e4-9882-20f5d32a1083</TermId>
        </TermInfo>
        <TermInfo xmlns="http://schemas.microsoft.com/office/infopath/2007/PartnerControls">
          <TermName xmlns="http://schemas.microsoft.com/office/infopath/2007/PartnerControls">Videregående opplæring</TermName>
          <TermId xmlns="http://schemas.microsoft.com/office/infopath/2007/PartnerControls">b008c6a8-e047-4dd7-a574-80229e6781b5</TermId>
        </TermInfo>
      </Terms>
    </ja062c7924ed4f31b584a4220ff29390>
    <f2f49eccf7d24422907cdfb28d82571e xmlns="41961454-4c53-4f31-b395-9e8fa175da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Kunnskapsdepartementet</TermName>
          <TermId xmlns="http://schemas.microsoft.com/office/infopath/2007/PartnerControls">81227de6-cb8e-4f0f-82fe-a653bcaf2db4</TermId>
        </TermInfo>
      </Terms>
    </f2f49eccf7d24422907cdfb28d82571e>
    <DssNotater xmlns="41961454-4c53-4f31-b395-9e8fa175dade" xsi:nil="true"/>
    <l917ce326c5a48e1a29f6235eea1cd41 xmlns="41961454-4c53-4f31-b395-9e8fa175dade">
      <Terms xmlns="http://schemas.microsoft.com/office/infopath/2007/PartnerControls"/>
    </l917ce326c5a48e1a29f6235eea1cd41>
    <Kapittel xmlns="41961454-4c53-4f31-b395-9e8fa175dade" xsi:nil="true"/>
    <a20ae09631c242aba34ef34320889782 xmlns="41961454-4c53-4f31-b395-9e8fa175da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Brev</TermName>
          <TermId xmlns="http://schemas.microsoft.com/office/infopath/2007/PartnerControls">b495445e-ddc5-47fa-995a-e8b593e9bab9</TermId>
        </TermInfo>
      </Terms>
    </a20ae09631c242aba34ef34320889782>
    <DssRelaterteOppgaver xmlns="41961454-4c53-4f31-b395-9e8fa175dade"/>
    <DssFremhevet xmlns="41961454-4c53-4f31-b395-9e8fa175dade">false</DssFremhevet>
    <Møter xmlns="41961454-4c53-4f31-b395-9e8fa175dade">Utvalgsmøte 4</Møter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F66654-1E3A-407A-B5CB-F310DCF4F40F}"/>
</file>

<file path=customXml/itemProps2.xml><?xml version="1.0" encoding="utf-8"?>
<ds:datastoreItem xmlns:ds="http://schemas.openxmlformats.org/officeDocument/2006/customXml" ds:itemID="{95703929-5E85-4D83-AC0C-3BB926EEC373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93ad56b-b905-482f-99c7-e0ad214f35d2"/>
    <ds:schemaRef ds:uri="81f0fb38-18e9-4313-8548-ef6f2e40851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CD3AF1-A3EB-4706-8D37-49223CE798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430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Grønli Maria Elisabeth</dc:creator>
  <cp:keywords/>
  <dc:description/>
  <cp:lastModifiedBy>Børnes Cathrine</cp:lastModifiedBy>
  <cp:revision>27</cp:revision>
  <dcterms:created xsi:type="dcterms:W3CDTF">2018-03-07T12:54:00Z</dcterms:created>
  <dcterms:modified xsi:type="dcterms:W3CDTF">2018-03-15T08:19:00Z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sEmneord">
    <vt:lpwstr>7;#Grunnskole|41feb761-06af-43e4-9882-20f5d32a1083;#8;#Videregående opplæring|b008c6a8-e047-4dd7-a574-80229e6781b5</vt:lpwstr>
  </property>
  <property fmtid="{D5CDD505-2E9C-101B-9397-08002B2CF9AE}" pid="3" name="DssFunksjon">
    <vt:lpwstr>3;#Melding til stortinget, proposisjoner og h�ringer|baa0e410-6971-41f9-9209-5c91aae77024</vt:lpwstr>
  </property>
  <property fmtid="{D5CDD505-2E9C-101B-9397-08002B2CF9AE}" pid="4" name="ContentTypeId">
    <vt:lpwstr>0x0101002C1B27F07ED111E5A8370800200C9A660101000D182E074E66F241880D19223931E970</vt:lpwstr>
  </property>
  <property fmtid="{D5CDD505-2E9C-101B-9397-08002B2CF9AE}" pid="5" name="DssAvdeling">
    <vt:lpwstr>20;#Juridisk avdeling (JUSS)|69be4d44-31b8-48a6-8ca2-690f74f6e51b</vt:lpwstr>
  </property>
  <property fmtid="{D5CDD505-2E9C-101B-9397-08002B2CF9AE}" pid="6" name="DssDepartement">
    <vt:lpwstr>1;#Kunnskapsdepartementet|81227de6-cb8e-4f0f-82fe-a653bcaf2db4</vt:lpwstr>
  </property>
  <property fmtid="{D5CDD505-2E9C-101B-9397-08002B2CF9AE}" pid="7" name="MtsAktivitet">
    <vt:lpwstr/>
  </property>
  <property fmtid="{D5CDD505-2E9C-101B-9397-08002B2CF9AE}" pid="8" name="DssDokumenttype">
    <vt:lpwstr>10;#Brev|b495445e-ddc5-47fa-995a-e8b593e9bab9</vt:lpwstr>
  </property>
  <property fmtid="{D5CDD505-2E9C-101B-9397-08002B2CF9AE}" pid="9" name="DssRomtype">
    <vt:lpwstr/>
  </property>
</Properties>
</file>