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3C" w:rsidRDefault="00BA093C" w:rsidP="00BA093C">
      <w:r>
        <w:t>Innspill</w:t>
      </w:r>
      <w:bookmarkStart w:id="0" w:name="_GoBack"/>
      <w:bookmarkEnd w:id="0"/>
    </w:p>
    <w:p w:rsidR="00BA093C" w:rsidRDefault="00BA093C" w:rsidP="00BA093C">
      <w:r>
        <w:t xml:space="preserve">Det har for alvor gått opp for meg i år at den aller største utfordringen for VGS i dag på systemnivå er vår eksamensmodell. Modellen med trekkfag på alle trinn og kombinasjonen muntlig/muntlig-praktisk/skriftlig gjør systemet enormt uforutsigbart og krevende både logistisk og økonomisk. Det fører til at det vanskelig kan drives rasjonell undervisning på slutten av skoleåret og skolen oppleves i perioder meningsløs for både elever, foreldre og lærere. Jeg viser blant annet til avis- og nettdebatten vi så i juni. Problemet gjelder i størst grad ST, men i noen grad også SS, særlig fordi de på kombinerte skoler er berørt av romproblemer og lærere som er på sensur. En stor utfordring er selvsagt at elevene ikke får timetallet i fagene som de har krav på. Systemet med trekkfag oppleves også urettferdig av elevene, og det er ikke en helt urimelig følelse. Det er stor forskjell å bli trukket ut i matematikk R1 skriftlig og geografi muntlig. Karakteren, derimot, teller likt! </w:t>
      </w:r>
    </w:p>
    <w:p w:rsidR="00BA093C" w:rsidRDefault="00BA093C" w:rsidP="00BA093C"/>
    <w:p w:rsidR="00BA093C" w:rsidRDefault="00BA093C" w:rsidP="00BA093C">
      <w:r>
        <w:t xml:space="preserve">Dette bør utvalget se grundig på! Det bør gjøres en grundig evaluering av dagens ordning og dere bør frigjøre dere fra tradisjonell tankegang når dere ser på alternative løsninger. Jeg tror at mye av grunnen til uføret vi sitter i er at vi trekker med oss en eksamensordning som ikke er tilpasset dagens skole. </w:t>
      </w:r>
    </w:p>
    <w:p w:rsidR="00BA093C" w:rsidRDefault="00BA093C" w:rsidP="00BA093C"/>
    <w:p w:rsidR="00BA093C" w:rsidRDefault="00BA093C" w:rsidP="00BA093C">
      <w:r>
        <w:t>Mitt forslag er å kutte ut trekkfag, kutte ut muntlig eksamen og gi elevene eksamen i alle, evt. et utvalg fag i Vg3 (ST). Da vil systemet være helt rettferdig og forutsigbart. Det kan foregå meningsfull undervisning helt til siste skoledag i Vg1 og Vg2, og Det kan lages en komprimert eksamensperiode på slutten av Vg3 som er helt ryddet for undervisning.</w:t>
      </w:r>
    </w:p>
    <w:p w:rsidR="00BA093C" w:rsidRDefault="00BA093C" w:rsidP="00BA093C"/>
    <w:p w:rsidR="00BA093C" w:rsidRDefault="00BA093C" w:rsidP="00BA093C">
      <w:r>
        <w:t xml:space="preserve">Håper dette kan være til nytte. Ta gjerne kontakt hvis det er noe! </w:t>
      </w:r>
    </w:p>
    <w:p w:rsidR="00BA093C" w:rsidRDefault="00BA093C" w:rsidP="00BA093C"/>
    <w:p w:rsidR="00BA093C" w:rsidRDefault="00BA093C" w:rsidP="00BA093C">
      <w:r>
        <w:t>Med vennlig hilsen</w:t>
      </w:r>
    </w:p>
    <w:p w:rsidR="00BA093C" w:rsidRDefault="00BA093C" w:rsidP="00BA093C"/>
    <w:p w:rsidR="00BA093C" w:rsidRDefault="00BA093C" w:rsidP="00BA093C">
      <w:r>
        <w:t>K. Andreas Skjelbred-Knudsen</w:t>
      </w:r>
    </w:p>
    <w:p w:rsidR="00BA093C" w:rsidRDefault="00BA093C" w:rsidP="00BA093C">
      <w:r>
        <w:t>Avdelingsleder</w:t>
      </w:r>
    </w:p>
    <w:p w:rsidR="00BA093C" w:rsidRDefault="00BA093C" w:rsidP="00BA093C"/>
    <w:p w:rsidR="00BA093C" w:rsidRDefault="00BA093C" w:rsidP="00BA093C">
      <w:r>
        <w:t>Kristiansand Katedralskole Gimle</w:t>
      </w:r>
    </w:p>
    <w:p w:rsidR="001D6512" w:rsidRDefault="001D6512" w:rsidP="001D6512"/>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6D" w:rsidRDefault="00801F6D" w:rsidP="00031B50">
      <w:r>
        <w:separator/>
      </w:r>
    </w:p>
  </w:endnote>
  <w:endnote w:type="continuationSeparator" w:id="0">
    <w:p w:rsidR="00801F6D" w:rsidRDefault="00801F6D"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6D" w:rsidRDefault="00801F6D" w:rsidP="00031B50">
      <w:r>
        <w:separator/>
      </w:r>
    </w:p>
  </w:footnote>
  <w:footnote w:type="continuationSeparator" w:id="0">
    <w:p w:rsidR="00801F6D" w:rsidRDefault="00801F6D"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3C"/>
    <w:rsid w:val="00031B50"/>
    <w:rsid w:val="00080BFD"/>
    <w:rsid w:val="001D6512"/>
    <w:rsid w:val="0028070C"/>
    <w:rsid w:val="00604331"/>
    <w:rsid w:val="006854D6"/>
    <w:rsid w:val="00801F6D"/>
    <w:rsid w:val="00843955"/>
    <w:rsid w:val="00B60103"/>
    <w:rsid w:val="00BA093C"/>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F1EE"/>
  <w15:chartTrackingRefBased/>
  <w15:docId w15:val="{C8045E95-6C5E-4455-8E3C-56BBA2A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3C"/>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1542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2018-08-31T08:35:00Z</dcterms:created>
  <dcterms:modified xsi:type="dcterms:W3CDTF">2018-08-31T08:37:00Z</dcterms:modified>
</cp:coreProperties>
</file>